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D3" w:rsidRDefault="00380202" w:rsidP="00535089">
      <w:pPr>
        <w:spacing w:after="4" w:line="250" w:lineRule="auto"/>
        <w:ind w:right="-4"/>
        <w:jc w:val="center"/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</w:pPr>
      <w:r w:rsidRPr="00FD2E7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A91CF5" w:rsidRPr="00535089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Szkoła Podstawowa im. ks. Jana Twardowskiego w Chwiramie   </w:t>
      </w:r>
      <w:r w:rsidR="00A91CF5" w:rsidRPr="00535089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br/>
      </w:r>
      <w:r w:rsidRPr="00535089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         </w:t>
      </w:r>
      <w:r w:rsidR="00A91CF5" w:rsidRPr="00535089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>Chwiram 1, 78 – 600 Wałcz</w:t>
      </w:r>
      <w:r w:rsidR="00A91CF5" w:rsidRPr="00535089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br/>
      </w:r>
      <w:r w:rsidRPr="00535089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        </w:t>
      </w:r>
      <w:r w:rsidR="00FA6FD3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>tel.</w:t>
      </w:r>
      <w:r w:rsidR="00A91CF5" w:rsidRPr="00535089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 67 2589211</w:t>
      </w:r>
      <w:r w:rsidR="00FA6FD3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 lub </w:t>
      </w:r>
      <w:r w:rsidR="00FA6FD3" w:rsidRPr="00FA6FD3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>510 934 504</w:t>
      </w:r>
      <w:r w:rsidR="00FA6FD3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 </w:t>
      </w:r>
      <w:r w:rsidR="00A91CF5" w:rsidRPr="00535089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, </w:t>
      </w:r>
      <w:hyperlink r:id="rId5" w:history="1">
        <w:r w:rsidR="00A31361" w:rsidRPr="00B5492B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</w:rPr>
          <w:t>www.spchwiram.edu.pl</w:t>
        </w:r>
      </w:hyperlink>
      <w:r w:rsidR="002019E1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>;</w:t>
      </w:r>
      <w:r w:rsidR="00A31361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 </w:t>
      </w:r>
    </w:p>
    <w:p w:rsidR="00256E6B" w:rsidRPr="00535089" w:rsidRDefault="00A31361" w:rsidP="00535089">
      <w:pPr>
        <w:spacing w:after="4" w:line="250" w:lineRule="auto"/>
        <w:ind w:right="-4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>e- mail: sekretariat@spchwiram.edu.pl</w:t>
      </w:r>
    </w:p>
    <w:p w:rsidR="00143A4F" w:rsidRPr="001470C3" w:rsidRDefault="00434AEF" w:rsidP="001470C3">
      <w:pPr>
        <w:spacing w:after="77"/>
        <w:ind w:left="-29" w:right="-1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2E7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327013" cy="6096"/>
                <wp:effectExtent l="0" t="0" r="0" b="0"/>
                <wp:docPr id="4442" name="Group 4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013" cy="6096"/>
                          <a:chOff x="0" y="0"/>
                          <a:chExt cx="6327013" cy="6096"/>
                        </a:xfrm>
                      </wpg:grpSpPr>
                      <wps:wsp>
                        <wps:cNvPr id="4905" name="Shape 4905"/>
                        <wps:cNvSpPr/>
                        <wps:spPr>
                          <a:xfrm>
                            <a:off x="0" y="0"/>
                            <a:ext cx="63270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013" h="9144">
                                <a:moveTo>
                                  <a:pt x="0" y="0"/>
                                </a:moveTo>
                                <a:lnTo>
                                  <a:pt x="6327013" y="0"/>
                                </a:lnTo>
                                <a:lnTo>
                                  <a:pt x="63270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08730D9" id="Group 4442" o:spid="_x0000_s1026" style="width:498.2pt;height:.5pt;mso-position-horizontal-relative:char;mso-position-vertical-relative:line" coordsize="632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">
                <v:shape id="Shape 4905" o:spid="_x0000_s1027" style="position:absolute;width:63270;height:91;visibility:visible;mso-wrap-style:square;v-text-anchor:top" coordsize="63270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GksYA&#10;AADdAAAADwAAAGRycy9kb3ducmV2LnhtbESPT2vCQBTE74LfYXlCb3WjaLGpqxTFUgQP/is9PrPP&#10;JDb7NmS3JvrpXUHwOMzMb5jxtDGFOFPlcssKet0IBHFidc6pgt128ToC4TyyxsIyKbiQg+mk3Rpj&#10;rG3NazpvfCoChF2MCjLvy1hKl2Rk0HVtSRy8o60M+iCrVOoK6wA3hexH0Zs0mHNYyLCkWUbJ3+bf&#10;KPiia/9nf/q1q7U5jHTt5nK5vyr10mk+P0B4avwz/Gh/awWD92gI9zfhCc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PGksYAAADdAAAADwAAAAAAAAAAAAAAAACYAgAAZHJz&#10;L2Rvd25yZXYueG1sUEsFBgAAAAAEAAQA9QAAAIsDAAAAAA==&#10;" path="m,l6327013,r,9144l,9144,,e" fillcolor="black" stroked="f" strokeweight="0">
                  <v:stroke miterlimit="83231f" joinstyle="miter"/>
                  <v:path arrowok="t" textboxrect="0,0,6327013,9144"/>
                </v:shape>
                <w10:anchorlock/>
              </v:group>
            </w:pict>
          </mc:Fallback>
        </mc:AlternateContent>
      </w:r>
    </w:p>
    <w:p w:rsidR="00256E6B" w:rsidRPr="00816535" w:rsidRDefault="00A91CF5" w:rsidP="00380202">
      <w:pPr>
        <w:spacing w:after="77"/>
        <w:ind w:left="-29" w:right="-1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535">
        <w:rPr>
          <w:rFonts w:ascii="Times New Roman" w:hAnsi="Times New Roman" w:cs="Times New Roman"/>
          <w:b/>
          <w:sz w:val="28"/>
          <w:szCs w:val="28"/>
        </w:rPr>
        <w:t xml:space="preserve">WNIOSEK </w:t>
      </w:r>
      <w:r w:rsidR="00380202" w:rsidRPr="00816535">
        <w:rPr>
          <w:rFonts w:ascii="Times New Roman" w:hAnsi="Times New Roman" w:cs="Times New Roman"/>
          <w:b/>
          <w:sz w:val="28"/>
          <w:szCs w:val="28"/>
        </w:rPr>
        <w:t>O PRZYJĘCIE DO KLASY I</w:t>
      </w:r>
      <w:r w:rsidR="00380202" w:rsidRPr="00816535">
        <w:rPr>
          <w:rFonts w:ascii="Times New Roman" w:hAnsi="Times New Roman" w:cs="Times New Roman"/>
          <w:b/>
          <w:sz w:val="28"/>
          <w:szCs w:val="28"/>
        </w:rPr>
        <w:br/>
        <w:t>(DLA DZIECKA SPOZA OBWODU)</w:t>
      </w:r>
    </w:p>
    <w:p w:rsidR="00143A4F" w:rsidRPr="00816535" w:rsidRDefault="00143A4F" w:rsidP="001470C3">
      <w:pPr>
        <w:spacing w:after="0"/>
        <w:ind w:right="1212"/>
        <w:rPr>
          <w:rFonts w:ascii="Times New Roman" w:hAnsi="Times New Roman" w:cs="Times New Roman"/>
          <w:sz w:val="28"/>
          <w:szCs w:val="28"/>
          <w:u w:val="single" w:color="000000"/>
        </w:rPr>
      </w:pPr>
    </w:p>
    <w:p w:rsidR="00256E6B" w:rsidRPr="00FD2E75" w:rsidRDefault="00434AEF" w:rsidP="001470C3">
      <w:pPr>
        <w:spacing w:after="0"/>
        <w:ind w:right="1212"/>
        <w:rPr>
          <w:rFonts w:ascii="Times New Roman" w:hAnsi="Times New Roman" w:cs="Times New Roman"/>
        </w:rPr>
      </w:pPr>
      <w:r w:rsidRPr="00FD2E75">
        <w:rPr>
          <w:rFonts w:ascii="Times New Roman" w:hAnsi="Times New Roman" w:cs="Times New Roman"/>
          <w:u w:val="single" w:color="000000"/>
        </w:rPr>
        <w:t xml:space="preserve">Proszę o przyjęcie dziecka </w:t>
      </w:r>
      <w:r w:rsidR="00515EE7">
        <w:rPr>
          <w:rFonts w:ascii="Times New Roman" w:hAnsi="Times New Roman" w:cs="Times New Roman"/>
          <w:u w:val="single" w:color="000000"/>
        </w:rPr>
        <w:t xml:space="preserve">do szkoły w roku szkolnym  </w:t>
      </w:r>
      <w:r w:rsidR="00FA6FD3">
        <w:rPr>
          <w:rFonts w:ascii="Times New Roman" w:hAnsi="Times New Roman" w:cs="Times New Roman"/>
          <w:b/>
          <w:u w:val="single" w:color="000000"/>
        </w:rPr>
        <w:t>2025/ 2026</w:t>
      </w:r>
    </w:p>
    <w:p w:rsidR="009B77B4" w:rsidRDefault="009B77B4" w:rsidP="009B77B4">
      <w:pPr>
        <w:spacing w:after="0"/>
        <w:rPr>
          <w:rFonts w:ascii="Times New Roman" w:hAnsi="Times New Roman" w:cs="Times New Roman"/>
        </w:rPr>
      </w:pPr>
    </w:p>
    <w:p w:rsidR="00535089" w:rsidRPr="009B77B4" w:rsidRDefault="00535089" w:rsidP="009B77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77B4">
        <w:rPr>
          <w:rFonts w:ascii="Times New Roman" w:hAnsi="Times New Roman" w:cs="Times New Roman"/>
          <w:b/>
          <w:sz w:val="24"/>
          <w:szCs w:val="24"/>
        </w:rPr>
        <w:t xml:space="preserve">DANE OBOWIĄZKOWE </w:t>
      </w:r>
      <w:r w:rsidRPr="009B77B4">
        <w:rPr>
          <w:rFonts w:ascii="Times New Roman" w:hAnsi="Times New Roman" w:cs="Times New Roman"/>
          <w:sz w:val="24"/>
          <w:szCs w:val="24"/>
        </w:rPr>
        <w:t>(należy wypełnić wszystkie pola)</w:t>
      </w:r>
    </w:p>
    <w:p w:rsidR="00816535" w:rsidRPr="009B77B4" w:rsidRDefault="00816535" w:rsidP="009B77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74" w:type="dxa"/>
        <w:tblInd w:w="-147" w:type="dxa"/>
        <w:tblCellMar>
          <w:top w:w="5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587"/>
        <w:gridCol w:w="635"/>
        <w:gridCol w:w="653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535089" w:rsidRPr="00FD2E75" w:rsidTr="00E80DC1">
        <w:trPr>
          <w:trHeight w:val="41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35089" w:rsidRPr="00FD2E75" w:rsidRDefault="00535089" w:rsidP="00E8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5089" w:rsidRPr="00FD2E75" w:rsidRDefault="00535089" w:rsidP="00E80DC1">
            <w:pPr>
              <w:ind w:left="-3819" w:right="58"/>
              <w:jc w:val="center"/>
              <w:rPr>
                <w:rFonts w:ascii="Times New Roman" w:hAnsi="Times New Roman" w:cs="Times New Roman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</w:rPr>
              <w:t>DANE DZIECKA</w:t>
            </w:r>
          </w:p>
        </w:tc>
      </w:tr>
      <w:tr w:rsidR="00535089" w:rsidRPr="00FD2E75" w:rsidTr="00E80DC1">
        <w:trPr>
          <w:trHeight w:val="568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5089" w:rsidRPr="00FD2E75" w:rsidTr="00E80DC1">
        <w:trPr>
          <w:trHeight w:val="56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5089" w:rsidRPr="00FD2E75" w:rsidTr="00E80DC1">
        <w:trPr>
          <w:trHeight w:val="566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Drugie imię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5089" w:rsidRPr="00FD2E75" w:rsidTr="00E80DC1">
        <w:trPr>
          <w:trHeight w:val="349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35" w:rsidRPr="00FD2E75" w:rsidRDefault="00535089" w:rsidP="0081653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  <w:r w:rsidR="00816535">
              <w:rPr>
                <w:rFonts w:ascii="Times New Roman" w:hAnsi="Times New Roman" w:cs="Times New Roman"/>
                <w:sz w:val="24"/>
                <w:szCs w:val="24"/>
              </w:rPr>
              <w:t xml:space="preserve">/ nr paszportu lub innego dokumentu potwierdzającego tożsamość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89" w:rsidRPr="00FD2E75" w:rsidRDefault="00535089" w:rsidP="00E8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5089" w:rsidRPr="00FD2E75" w:rsidTr="00E80DC1">
        <w:trPr>
          <w:trHeight w:val="31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35089" w:rsidRPr="00FD2E75" w:rsidRDefault="00535089" w:rsidP="00E8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5089" w:rsidRPr="00FD2E75" w:rsidRDefault="00535089" w:rsidP="00E80DC1">
            <w:pPr>
              <w:ind w:left="-3819"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>DANE MATKI</w:t>
            </w:r>
          </w:p>
        </w:tc>
      </w:tr>
      <w:tr w:rsidR="00535089" w:rsidRPr="00FD2E75" w:rsidTr="00E80DC1">
        <w:trPr>
          <w:trHeight w:val="53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5089" w:rsidRPr="00FD2E75" w:rsidTr="00E80DC1">
        <w:trPr>
          <w:trHeight w:val="53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5089" w:rsidRPr="00FD2E75" w:rsidTr="00E80DC1">
        <w:trPr>
          <w:trHeight w:val="53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  <w:r w:rsidR="00A02FCA">
              <w:rPr>
                <w:rFonts w:ascii="Times New Roman" w:hAnsi="Times New Roman" w:cs="Times New Roman"/>
                <w:sz w:val="24"/>
                <w:szCs w:val="24"/>
              </w:rPr>
              <w:t xml:space="preserve">/e-mail </w:t>
            </w: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2FCA" w:rsidRPr="00FD2E75" w:rsidTr="00827AF7">
        <w:trPr>
          <w:trHeight w:val="534"/>
        </w:trPr>
        <w:tc>
          <w:tcPr>
            <w:tcW w:w="10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8A" w:rsidRPr="00A02FCA" w:rsidRDefault="00EC378A" w:rsidP="00EC378A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CA">
              <w:rPr>
                <w:rFonts w:ascii="Times New Roman" w:hAnsi="Times New Roman" w:cs="Times New Roman"/>
                <w:b/>
                <w:sz w:val="24"/>
                <w:szCs w:val="24"/>
              </w:rPr>
              <w:t>OŚWIADCZENIE O MIEJSCU ZAMIESZKANIA RODZICÓW</w:t>
            </w:r>
          </w:p>
          <w:p w:rsidR="00EC378A" w:rsidRDefault="00EC378A" w:rsidP="00EC378A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/OPIEKUNÓW PRAWNYCH I KANDYDATA</w:t>
            </w:r>
          </w:p>
          <w:p w:rsidR="00EC378A" w:rsidRDefault="00EC378A" w:rsidP="00EC378A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78A" w:rsidRPr="00A02FCA" w:rsidRDefault="00EC378A" w:rsidP="00EC378A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78A" w:rsidRPr="00A02FCA" w:rsidRDefault="00EC378A" w:rsidP="00EC378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Oświa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dczam, że ja niżej podpisana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</w:t>
            </w:r>
          </w:p>
          <w:p w:rsidR="00EC378A" w:rsidRPr="00A02FCA" w:rsidRDefault="00EC378A" w:rsidP="00EC378A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A02FC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(nazwisko i imię)</w:t>
            </w:r>
          </w:p>
          <w:p w:rsidR="00EC378A" w:rsidRDefault="00EC378A" w:rsidP="00EC378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 xml:space="preserve">zamieszkuję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 wskazanym poniżej adresem:                                         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</w:t>
            </w:r>
          </w:p>
          <w:p w:rsidR="00EC378A" w:rsidRDefault="00EC378A" w:rsidP="00EC378A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EC378A">
              <w:rPr>
                <w:rFonts w:ascii="Times New Roman" w:hAnsi="Times New Roman" w:cs="Times New Roman"/>
                <w:sz w:val="18"/>
                <w:szCs w:val="18"/>
              </w:rPr>
              <w:t>(ulica, numer domu, numer lokalu, miejscowość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kod pocztowy</w:t>
            </w:r>
            <w:r w:rsidRPr="00EC37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C378A" w:rsidRPr="00EC378A" w:rsidRDefault="00EC378A" w:rsidP="00EC378A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78A" w:rsidRDefault="00EC378A" w:rsidP="00EC378A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Jestem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świadoma</w:t>
            </w:r>
            <w:r w:rsidRPr="00BF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odpowiedzialności karnej za złożenie fałszywego oświadczenia.</w:t>
            </w:r>
          </w:p>
          <w:p w:rsidR="00EC378A" w:rsidRPr="00BF180A" w:rsidRDefault="00EC378A" w:rsidP="00EC378A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78A" w:rsidRPr="00A02FCA" w:rsidRDefault="00EC378A" w:rsidP="00EC378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 ...............................................................................</w:t>
            </w:r>
          </w:p>
          <w:p w:rsidR="00EC378A" w:rsidRDefault="00EC378A" w:rsidP="00EC378A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(miejscowość)                         </w:t>
            </w:r>
            <w:r w:rsidRPr="00BF180A">
              <w:rPr>
                <w:rFonts w:ascii="Times New Roman" w:hAnsi="Times New Roman" w:cs="Times New Roman"/>
                <w:sz w:val="18"/>
                <w:szCs w:val="18"/>
              </w:rPr>
              <w:t>(data)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BF180A">
              <w:rPr>
                <w:rFonts w:ascii="Times New Roman" w:hAnsi="Times New Roman" w:cs="Times New Roman"/>
                <w:sz w:val="18"/>
                <w:szCs w:val="18"/>
              </w:rPr>
              <w:t>(czytelny podpis rodzica/opiekuna prawnego)</w:t>
            </w:r>
          </w:p>
          <w:p w:rsidR="00816535" w:rsidRPr="00FD2E75" w:rsidRDefault="00816535" w:rsidP="00BF180A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089" w:rsidRPr="00FD2E75" w:rsidTr="00E80DC1">
        <w:trPr>
          <w:trHeight w:val="358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35089" w:rsidRPr="00FD2E75" w:rsidRDefault="00535089" w:rsidP="00E8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5089" w:rsidRPr="00FD2E75" w:rsidRDefault="00535089" w:rsidP="00E80DC1">
            <w:pPr>
              <w:ind w:left="-3819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>DANE OJCA</w:t>
            </w:r>
          </w:p>
        </w:tc>
      </w:tr>
      <w:tr w:rsidR="00535089" w:rsidRPr="00FD2E75" w:rsidTr="00E80DC1">
        <w:trPr>
          <w:trHeight w:val="53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5089" w:rsidRPr="00FD2E75" w:rsidTr="00E80DC1">
        <w:trPr>
          <w:trHeight w:val="53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5089" w:rsidRPr="00FD2E75" w:rsidTr="00E80DC1">
        <w:trPr>
          <w:trHeight w:val="53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  <w:r w:rsidR="00A02FCA">
              <w:rPr>
                <w:rFonts w:ascii="Times New Roman" w:hAnsi="Times New Roman" w:cs="Times New Roman"/>
                <w:sz w:val="24"/>
                <w:szCs w:val="24"/>
              </w:rPr>
              <w:t>/e-mail</w:t>
            </w: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089" w:rsidRPr="00FD2E75" w:rsidRDefault="00535089" w:rsidP="00E80DC1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2FCA" w:rsidRPr="00FD2E75" w:rsidTr="00174147">
        <w:trPr>
          <w:trHeight w:val="533"/>
        </w:trPr>
        <w:tc>
          <w:tcPr>
            <w:tcW w:w="10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535" w:rsidRDefault="00816535" w:rsidP="00EC3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80A" w:rsidRPr="00A02FCA" w:rsidRDefault="00BF180A" w:rsidP="00BF180A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CA">
              <w:rPr>
                <w:rFonts w:ascii="Times New Roman" w:hAnsi="Times New Roman" w:cs="Times New Roman"/>
                <w:b/>
                <w:sz w:val="24"/>
                <w:szCs w:val="24"/>
              </w:rPr>
              <w:t>OŚWIADCZENIE O MIEJSCU ZAMIESZKANIA RODZICÓW</w:t>
            </w:r>
          </w:p>
          <w:p w:rsidR="00BF180A" w:rsidRDefault="00BF180A" w:rsidP="00BF180A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/OPIEKUNÓW PRAWNYCH I KANDYDATA</w:t>
            </w:r>
          </w:p>
          <w:p w:rsidR="00BF180A" w:rsidRDefault="00BF180A" w:rsidP="00BF180A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80A" w:rsidRPr="00A02FCA" w:rsidRDefault="00BF180A" w:rsidP="00BF180A">
            <w:pPr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80A" w:rsidRPr="00A02FCA" w:rsidRDefault="00BF180A" w:rsidP="00BF180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Oświa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dczam</w:t>
            </w:r>
            <w:r w:rsidR="00816535">
              <w:rPr>
                <w:rFonts w:ascii="Times New Roman" w:hAnsi="Times New Roman" w:cs="Times New Roman"/>
                <w:sz w:val="24"/>
                <w:szCs w:val="24"/>
              </w:rPr>
              <w:t>, że ja niżej podpisany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</w:t>
            </w:r>
          </w:p>
          <w:p w:rsidR="00BF180A" w:rsidRPr="00A02FCA" w:rsidRDefault="00BF180A" w:rsidP="00BF180A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 w:rsidRPr="00A02FC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(nazwisko i imię)</w:t>
            </w:r>
          </w:p>
          <w:p w:rsidR="00BF180A" w:rsidRDefault="00EC378A" w:rsidP="00EC378A">
            <w:pPr>
              <w:spacing w:line="36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Zamieszkuję </w:t>
            </w:r>
            <w:r w:rsidR="00BF180A">
              <w:rPr>
                <w:rFonts w:ascii="Times New Roman" w:hAnsi="Times New Roman" w:cs="Times New Roman"/>
                <w:sz w:val="24"/>
                <w:szCs w:val="24"/>
              </w:rPr>
              <w:t xml:space="preserve">pod wskazanym poniżej adresem:                                         </w:t>
            </w:r>
            <w:r w:rsidR="00BF180A" w:rsidRPr="00A02FC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BF180A" w:rsidRPr="00A02FCA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="00BF180A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  <w:p w:rsidR="00EC378A" w:rsidRDefault="00EC378A" w:rsidP="00EC378A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  <w:r w:rsidRPr="00EC378A">
              <w:rPr>
                <w:rFonts w:ascii="Times New Roman" w:hAnsi="Times New Roman" w:cs="Times New Roman"/>
                <w:sz w:val="18"/>
                <w:szCs w:val="18"/>
              </w:rPr>
              <w:t>(ulica, numer domu, numer lokalu, miejscowość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kod pocztowy</w:t>
            </w:r>
            <w:r w:rsidRPr="00EC37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C378A" w:rsidRPr="00EC378A" w:rsidRDefault="00EC378A" w:rsidP="00EC378A">
            <w:pPr>
              <w:ind w:left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180A" w:rsidRDefault="00BF180A" w:rsidP="00BF180A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Jestem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świadomy</w:t>
            </w:r>
            <w:r w:rsidRPr="00BF1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odpowiedzialności karnej za złożenie fałszywego oświadczenia.</w:t>
            </w:r>
          </w:p>
          <w:p w:rsidR="00BF180A" w:rsidRPr="00BF180A" w:rsidRDefault="00BF180A" w:rsidP="00BF180A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80A" w:rsidRPr="00A02FCA" w:rsidRDefault="00BF180A" w:rsidP="00BF180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  <w:r w:rsidRPr="00A02FCA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 ...............................................................................</w:t>
            </w:r>
          </w:p>
          <w:p w:rsidR="00A02FCA" w:rsidRDefault="00BF180A" w:rsidP="00BF180A">
            <w:pPr>
              <w:ind w:lef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(miejscowość)                         </w:t>
            </w:r>
            <w:r w:rsidRPr="00BF180A">
              <w:rPr>
                <w:rFonts w:ascii="Times New Roman" w:hAnsi="Times New Roman" w:cs="Times New Roman"/>
                <w:sz w:val="18"/>
                <w:szCs w:val="18"/>
              </w:rPr>
              <w:t>(data)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BF180A">
              <w:rPr>
                <w:rFonts w:ascii="Times New Roman" w:hAnsi="Times New Roman" w:cs="Times New Roman"/>
                <w:sz w:val="18"/>
                <w:szCs w:val="18"/>
              </w:rPr>
              <w:t>(czytelny podpis rodzica/opiekuna prawnego)</w:t>
            </w:r>
          </w:p>
          <w:p w:rsidR="00816535" w:rsidRPr="00BF180A" w:rsidRDefault="00816535" w:rsidP="00BF180A">
            <w:pPr>
              <w:ind w:left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8393B" w:rsidRDefault="00535089" w:rsidP="00BF180A">
      <w:pPr>
        <w:spacing w:after="4" w:line="250" w:lineRule="auto"/>
        <w:ind w:left="355" w:right="1217" w:hanging="10"/>
        <w:jc w:val="both"/>
        <w:rPr>
          <w:rFonts w:ascii="Times New Roman" w:hAnsi="Times New Roman" w:cs="Times New Roman"/>
        </w:rPr>
      </w:pPr>
      <w:r w:rsidRPr="00FD2E75"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center"/>
        <w:outlineLvl w:val="1"/>
        <w:rPr>
          <w:rFonts w:asciiTheme="minorHAnsi" w:hAnsiTheme="minorHAnsi" w:cstheme="minorHAnsi"/>
          <w:b/>
          <w:sz w:val="16"/>
          <w:szCs w:val="16"/>
        </w:rPr>
      </w:pPr>
      <w:r w:rsidRPr="00460973">
        <w:rPr>
          <w:rFonts w:asciiTheme="minorHAnsi" w:hAnsiTheme="minorHAnsi" w:cstheme="minorHAnsi"/>
          <w:b/>
          <w:bCs/>
          <w:sz w:val="16"/>
          <w:szCs w:val="16"/>
        </w:rPr>
        <w:t>Informacja dotycząca przetwarzania danych osobowych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       Realizując wymogi rozporządzenia Parlamentu Europejskiego i Rady (UE) 2016/679 z dnia 27 kwietnia 2016 r. w sprawie ochrony osób fizycznych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</w:t>
      </w:r>
      <w:r w:rsidRPr="00460973">
        <w:rPr>
          <w:rFonts w:asciiTheme="minorHAnsi" w:hAnsiTheme="minorHAnsi" w:cstheme="minorHAnsi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 „RODO"), 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Szkoła Podstawowa im. ks. Jana Twardowskiego w Chwiramie pragnie przekazać Państwu informacje na temat przetwarzania Państwa danych osobowych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460973">
        <w:rPr>
          <w:rFonts w:asciiTheme="minorHAnsi" w:hAnsiTheme="minorHAnsi" w:cstheme="minorHAnsi"/>
          <w:sz w:val="16"/>
          <w:szCs w:val="16"/>
        </w:rPr>
        <w:t>w Szkole Podstawowej im. ks. Jana Twardowskiego w Chwiramie,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60973">
        <w:rPr>
          <w:rFonts w:asciiTheme="minorHAnsi" w:hAnsiTheme="minorHAnsi" w:cstheme="minorHAnsi"/>
          <w:sz w:val="16"/>
          <w:szCs w:val="16"/>
        </w:rPr>
        <w:t>jak również poinformować o przysługujących Państwu prawach z tym związanych.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 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1. Administratorem danych osobowych jest Szkoła Podstawowa im. ks. Jana Twardowskiego w Chwiramie, Chwiram 1, 78- 600 Wałcz, e-mail: sekretariat @spchwiram.edu.pl.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2. Funkcję Inspektora Ochrony Danych pełni: p. Sebastian Łabowski, 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adres e-mail: </w:t>
      </w:r>
      <w:hyperlink r:id="rId6" w:history="1">
        <w:r w:rsidRPr="00460973">
          <w:rPr>
            <w:rStyle w:val="Hipercze"/>
            <w:rFonts w:asciiTheme="minorHAnsi" w:hAnsiTheme="minorHAnsi" w:cstheme="minorHAnsi"/>
            <w:sz w:val="16"/>
            <w:szCs w:val="16"/>
          </w:rPr>
          <w:t>inspektor@bezpieczne-dane.eu</w:t>
        </w:r>
      </w:hyperlink>
      <w:r w:rsidRPr="00460973">
        <w:rPr>
          <w:rFonts w:asciiTheme="minorHAnsi" w:hAnsiTheme="minorHAnsi" w:cstheme="minorHAnsi"/>
          <w:sz w:val="16"/>
          <w:szCs w:val="16"/>
        </w:rPr>
        <w:t>                                           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3. Dane będą przetwarzane w celu wypełniania zadań ustawowych lub statutowych Administratora danych osobowych, na podstawie przepisów obowiązującego prawa, bądź w innych przypadkach na podstawie udzielonej zgody na przetwarzanie danych osobowych w celu określonym przy pozyskiwaniu przez Administratora danych osobowych przedmiotowej zgody.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4. Dane osobowe będą przechowywane przez okres niezbędny do realizacji celów określonych w pkt 3, a po tym czasie przez okres oraz w zakresie wymaganym przez przepisy powszechnie obowiązującego prawa.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5. W związku z przetwarzaniem danych osobowych w celach, o których mowa w punkcie 3 odbiorcami Państwa danych osobowych mogą być organy władzy publicznej oraz podmioty wykonujące zadania publiczne lub działające na zlecenie organów władzy publicznej, w zakresie i w celach, które wynikają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 w:rsidRPr="00460973">
        <w:rPr>
          <w:rFonts w:asciiTheme="minorHAnsi" w:hAnsiTheme="minorHAnsi" w:cstheme="minorHAnsi"/>
          <w:sz w:val="16"/>
          <w:szCs w:val="16"/>
        </w:rPr>
        <w:t>z przepisów powszechnie obowiązującego prawa.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6. Podanie danych osobowych ma charakter dobrowolny jeżeli przetwarzanie danych osobowych odbywa się na podstawie zgody osoby, której dane dotyczą.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7. Podanie danych osobowych ma charakter obowiązkowy, jeżeli podstawę przetwarzania danych osobowych stanowi przepis prawa.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8. Podane dane osobowe nie będą przetwarzane w sposób zautomatyzowany i nie będą profilowane. 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9. Osobie, której dane osobowe dotyczą przysługuje prawo dostępu do swoich danych osobowych, ich sprostowania, usunięcia lub ograniczenia przetwarzania, a także przenoszenia danych w zakresie wynikającym z przepisów prawa.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10. Osobie, której dane osobowe dotyczą przysługuje również prawo do wniesienia sprzeciwu wobec dalszego przetwarzania, a w przypadku przetwarzania odbywającego się na podstawie wyrażonej zgody na przetwarzanie danych do jej wycofania. Skorzystanie z prawa do cofnięcia zgody nie ma wpływu na zgodność z prawem przetwarzania, które miało miejsce do momentu wycofania zgody.</w:t>
      </w:r>
    </w:p>
    <w:p w:rsidR="00460973" w:rsidRPr="00460973" w:rsidRDefault="00460973" w:rsidP="00460973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11. Przysługuje Państwu prawo wniesienia skargi do organu nadzorczego – Prezesa Urzędu Ochrony Danych Osobowych.</w:t>
      </w:r>
    </w:p>
    <w:p w:rsidR="0078393B" w:rsidRDefault="0078393B" w:rsidP="00535089">
      <w:pPr>
        <w:keepNext/>
        <w:keepLines/>
        <w:spacing w:after="0" w:line="256" w:lineRule="auto"/>
        <w:ind w:left="360"/>
        <w:outlineLvl w:val="1"/>
        <w:rPr>
          <w:rFonts w:ascii="Times New Roman" w:hAnsi="Times New Roman" w:cs="Times New Roman"/>
          <w:sz w:val="20"/>
          <w:szCs w:val="20"/>
        </w:rPr>
      </w:pPr>
    </w:p>
    <w:p w:rsidR="00460973" w:rsidRPr="002019E1" w:rsidRDefault="00460973" w:rsidP="00535089">
      <w:pPr>
        <w:keepNext/>
        <w:keepLines/>
        <w:spacing w:after="0" w:line="256" w:lineRule="auto"/>
        <w:ind w:left="360"/>
        <w:outlineLvl w:val="1"/>
        <w:rPr>
          <w:rFonts w:ascii="Times New Roman" w:hAnsi="Times New Roman" w:cs="Times New Roman"/>
          <w:sz w:val="20"/>
          <w:szCs w:val="20"/>
        </w:rPr>
      </w:pPr>
    </w:p>
    <w:p w:rsidR="00C85EBF" w:rsidRPr="002019E1" w:rsidRDefault="00C85EBF" w:rsidP="00143A4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  <w:r w:rsidRPr="002019E1">
        <w:rPr>
          <w:rFonts w:ascii="Times New Roman" w:hAnsi="Times New Roman" w:cs="Times New Roman"/>
          <w:sz w:val="20"/>
          <w:szCs w:val="20"/>
        </w:rPr>
        <w:t xml:space="preserve">Data: …………………………… </w:t>
      </w:r>
    </w:p>
    <w:p w:rsidR="00C85EBF" w:rsidRDefault="00C85EBF" w:rsidP="00143A4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460973" w:rsidRPr="002019E1" w:rsidRDefault="00460973" w:rsidP="00143A4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C85EBF" w:rsidRPr="002019E1" w:rsidRDefault="00C85EBF" w:rsidP="00143A4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  <w:r w:rsidRPr="002019E1">
        <w:rPr>
          <w:rFonts w:ascii="Times New Roman" w:hAnsi="Times New Roman" w:cs="Times New Roman"/>
          <w:sz w:val="20"/>
          <w:szCs w:val="20"/>
        </w:rPr>
        <w:t>Czytelny podpis rodzica:…………………………………………</w:t>
      </w:r>
    </w:p>
    <w:p w:rsidR="00C85EBF" w:rsidRDefault="00C85EBF" w:rsidP="00C85EBF">
      <w:pPr>
        <w:spacing w:after="0"/>
        <w:ind w:left="35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460973" w:rsidRPr="002019E1" w:rsidRDefault="00460973" w:rsidP="00C85EBF">
      <w:pPr>
        <w:spacing w:after="0"/>
        <w:ind w:left="35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C85EBF" w:rsidRDefault="00C85EBF" w:rsidP="00C85EB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  <w:r w:rsidRPr="002019E1">
        <w:rPr>
          <w:rFonts w:ascii="Times New Roman" w:hAnsi="Times New Roman" w:cs="Times New Roman"/>
          <w:sz w:val="20"/>
          <w:szCs w:val="20"/>
        </w:rPr>
        <w:t>Czytelny podpis rodzica:…………………………………………</w:t>
      </w:r>
    </w:p>
    <w:p w:rsidR="004C7A53" w:rsidRDefault="004C7A53" w:rsidP="00C85EB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4C7A53" w:rsidRDefault="004C7A53" w:rsidP="00C85EB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4C7A53" w:rsidRDefault="004C7A53" w:rsidP="00C85EB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816535" w:rsidRDefault="00816535" w:rsidP="00C85EB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816535" w:rsidRDefault="00816535" w:rsidP="00C85EB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816535" w:rsidRDefault="00816535" w:rsidP="00C85EB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816535" w:rsidRDefault="00816535" w:rsidP="00C85EB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816535" w:rsidRDefault="00816535" w:rsidP="00C85EB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816535" w:rsidRDefault="00816535" w:rsidP="00C85EB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816535" w:rsidRDefault="00816535" w:rsidP="00C85EB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816535" w:rsidRDefault="00816535" w:rsidP="00C85EB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816535" w:rsidRDefault="00816535" w:rsidP="00C85EB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816535" w:rsidRDefault="00816535" w:rsidP="00C85EBF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FA6FD3" w:rsidRDefault="004C7A53" w:rsidP="004C7A53">
      <w:pPr>
        <w:tabs>
          <w:tab w:val="left" w:pos="0"/>
        </w:tabs>
        <w:spacing w:after="4" w:line="247" w:lineRule="auto"/>
        <w:ind w:right="-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Szkoła Podstawowa im. ks. Jana Twardowskiego w Chwiramie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Chw</w:t>
      </w:r>
      <w:r w:rsidR="00FA6FD3">
        <w:rPr>
          <w:rFonts w:ascii="Times New Roman" w:eastAsia="Times New Roman" w:hAnsi="Times New Roman" w:cs="Times New Roman"/>
          <w:b/>
          <w:sz w:val="28"/>
          <w:szCs w:val="28"/>
        </w:rPr>
        <w:t>iram 1, 78 – 600 Wałcz</w:t>
      </w:r>
      <w:r w:rsidR="00FA6FD3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tel.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67 2589211</w:t>
      </w:r>
      <w:r w:rsidR="00FA6FD3">
        <w:rPr>
          <w:rFonts w:ascii="Times New Roman" w:eastAsia="Times New Roman" w:hAnsi="Times New Roman" w:cs="Times New Roman"/>
          <w:b/>
          <w:sz w:val="28"/>
          <w:szCs w:val="28"/>
        </w:rPr>
        <w:t xml:space="preserve"> lub </w:t>
      </w:r>
      <w:r w:rsidR="00FA6FD3" w:rsidRPr="00FA6FD3">
        <w:rPr>
          <w:rFonts w:ascii="Times New Roman" w:eastAsia="Times New Roman" w:hAnsi="Times New Roman" w:cs="Times New Roman"/>
          <w:b/>
          <w:sz w:val="28"/>
          <w:szCs w:val="28"/>
        </w:rPr>
        <w:t>510 934 504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hyperlink r:id="rId7" w:history="1">
        <w:r w:rsidR="00FA6FD3" w:rsidRPr="00A944D1">
          <w:rPr>
            <w:rStyle w:val="Hipercze"/>
            <w:rFonts w:ascii="Times New Roman" w:eastAsia="Times New Roman" w:hAnsi="Times New Roman" w:cs="Times New Roman"/>
            <w:b/>
            <w:sz w:val="28"/>
            <w:szCs w:val="28"/>
          </w:rPr>
          <w:t>www.spchwiram.edu.pl</w:t>
        </w:r>
      </w:hyperlink>
      <w:r w:rsidRPr="00253C16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4C7A53" w:rsidRDefault="004C7A53" w:rsidP="004C7A53">
      <w:pPr>
        <w:tabs>
          <w:tab w:val="left" w:pos="0"/>
        </w:tabs>
        <w:spacing w:after="4" w:line="247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C16">
        <w:rPr>
          <w:rFonts w:ascii="Times New Roman" w:eastAsia="Times New Roman" w:hAnsi="Times New Roman" w:cs="Times New Roman"/>
          <w:b/>
          <w:sz w:val="28"/>
          <w:szCs w:val="28"/>
        </w:rPr>
        <w:t>e- mail: sekretariat@spchwiram.edu.pl</w:t>
      </w:r>
    </w:p>
    <w:p w:rsidR="004C7A53" w:rsidRDefault="004C7A53" w:rsidP="004C7A53">
      <w:pPr>
        <w:pStyle w:val="Akapitzli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------------------------------------------------------------------------------------------------------------------</w:t>
      </w:r>
    </w:p>
    <w:p w:rsidR="004C7A53" w:rsidRDefault="004C7A53" w:rsidP="004C7A53">
      <w:pPr>
        <w:pStyle w:val="Akapitzli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A53" w:rsidRDefault="004C7A53" w:rsidP="00CA3567">
      <w:pPr>
        <w:pStyle w:val="Akapitzli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266A">
        <w:rPr>
          <w:rFonts w:ascii="Times New Roman" w:hAnsi="Times New Roman" w:cs="Times New Roman"/>
          <w:b/>
          <w:sz w:val="26"/>
          <w:szCs w:val="26"/>
        </w:rPr>
        <w:t xml:space="preserve">KRYTERIA PRZYJĘCIA DZIECKA DO </w:t>
      </w:r>
      <w:r>
        <w:rPr>
          <w:rFonts w:ascii="Times New Roman" w:hAnsi="Times New Roman" w:cs="Times New Roman"/>
          <w:b/>
          <w:sz w:val="26"/>
          <w:szCs w:val="26"/>
        </w:rPr>
        <w:t>KLASY PIERWSZEJ</w:t>
      </w:r>
      <w:r w:rsidRPr="00DF266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DF266A">
        <w:rPr>
          <w:rFonts w:ascii="Times New Roman" w:hAnsi="Times New Roman" w:cs="Times New Roman"/>
          <w:b/>
          <w:sz w:val="26"/>
          <w:szCs w:val="26"/>
        </w:rPr>
        <w:t xml:space="preserve">W PRZYPADKU, GDY LICZBA KANDYDATÓW JEST WIĘKSZA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DF266A">
        <w:rPr>
          <w:rFonts w:ascii="Times New Roman" w:hAnsi="Times New Roman" w:cs="Times New Roman"/>
          <w:b/>
          <w:sz w:val="26"/>
          <w:szCs w:val="26"/>
        </w:rPr>
        <w:t xml:space="preserve">NIŻ </w:t>
      </w:r>
      <w:r>
        <w:rPr>
          <w:rFonts w:ascii="Times New Roman" w:hAnsi="Times New Roman" w:cs="Times New Roman"/>
          <w:b/>
          <w:sz w:val="26"/>
          <w:szCs w:val="26"/>
        </w:rPr>
        <w:t>LICZBA WOLNYCH MIEJSC W ODDZIALE</w:t>
      </w:r>
      <w:r w:rsidR="00515EE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C7A53" w:rsidRDefault="004C7A53" w:rsidP="004C7A53">
      <w:pPr>
        <w:spacing w:after="0"/>
        <w:ind w:right="12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C7A53" w:rsidRPr="00CA3567" w:rsidRDefault="004C7A53" w:rsidP="00CA3567">
      <w:pPr>
        <w:spacing w:after="0"/>
        <w:ind w:right="12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7A53">
        <w:rPr>
          <w:rFonts w:ascii="Times New Roman" w:hAnsi="Times New Roman" w:cs="Times New Roman"/>
          <w:sz w:val="24"/>
          <w:szCs w:val="24"/>
        </w:rPr>
        <w:t xml:space="preserve">Imię i nazwisko dziecka                          </w:t>
      </w:r>
      <w:r w:rsidRPr="004C7A53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243"/>
        <w:gridCol w:w="1792"/>
        <w:gridCol w:w="3402"/>
        <w:gridCol w:w="1389"/>
      </w:tblGrid>
      <w:tr w:rsidR="00ED21D5" w:rsidRPr="005F724C" w:rsidTr="00DB25E9">
        <w:trPr>
          <w:trHeight w:val="562"/>
          <w:jc w:val="center"/>
        </w:trPr>
        <w:tc>
          <w:tcPr>
            <w:tcW w:w="10456" w:type="dxa"/>
            <w:gridSpan w:val="5"/>
            <w:shd w:val="clear" w:color="auto" w:fill="auto"/>
          </w:tcPr>
          <w:p w:rsidR="00ED21D5" w:rsidRPr="005F724C" w:rsidRDefault="00ED21D5" w:rsidP="00ED21D5">
            <w:pPr>
              <w:tabs>
                <w:tab w:val="left" w:pos="306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</w:t>
            </w:r>
            <w:r w:rsidRPr="005F72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Kryteria samorządowe -</w:t>
            </w:r>
          </w:p>
          <w:p w:rsidR="00ED21D5" w:rsidRDefault="00ED21D5" w:rsidP="00ED21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określone na podstawie</w:t>
            </w:r>
          </w:p>
          <w:p w:rsidR="00ED21D5" w:rsidRPr="005F724C" w:rsidRDefault="00ED21D5" w:rsidP="00ED21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Uchwały nr</w:t>
            </w:r>
            <w:r w:rsidRPr="004C7A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XXXIII/191/2017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Rady Gminy Wałcz z dnia 30 marca 2017r.</w:t>
            </w:r>
          </w:p>
          <w:p w:rsidR="00ED21D5" w:rsidRDefault="00ED21D5" w:rsidP="006E4E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D21D5" w:rsidRPr="005F724C" w:rsidTr="00ED21D5">
        <w:trPr>
          <w:trHeight w:val="562"/>
          <w:jc w:val="center"/>
        </w:trPr>
        <w:tc>
          <w:tcPr>
            <w:tcW w:w="630" w:type="dxa"/>
            <w:shd w:val="clear" w:color="auto" w:fill="auto"/>
          </w:tcPr>
          <w:p w:rsidR="00ED21D5" w:rsidRPr="005F724C" w:rsidRDefault="00ED21D5" w:rsidP="006E4E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724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L.p.</w:t>
            </w:r>
          </w:p>
        </w:tc>
        <w:tc>
          <w:tcPr>
            <w:tcW w:w="3243" w:type="dxa"/>
            <w:shd w:val="clear" w:color="auto" w:fill="auto"/>
          </w:tcPr>
          <w:p w:rsidR="00ED21D5" w:rsidRDefault="00ED21D5" w:rsidP="006E4E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ED21D5" w:rsidRPr="00C612A8" w:rsidRDefault="00ED21D5" w:rsidP="006E4E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12A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Kryterium</w:t>
            </w:r>
          </w:p>
          <w:p w:rsidR="00ED21D5" w:rsidRPr="00C612A8" w:rsidRDefault="00ED21D5" w:rsidP="006E4E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ED21D5" w:rsidRPr="00C612A8" w:rsidRDefault="00ED21D5" w:rsidP="006E4E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</w:tcPr>
          <w:p w:rsidR="00ED21D5" w:rsidRDefault="00ED21D5" w:rsidP="006E4E33">
            <w:pPr>
              <w:spacing w:after="0" w:line="240" w:lineRule="auto"/>
              <w:ind w:left="792" w:hanging="792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Liczba punktów</w:t>
            </w:r>
          </w:p>
        </w:tc>
        <w:tc>
          <w:tcPr>
            <w:tcW w:w="3402" w:type="dxa"/>
            <w:shd w:val="clear" w:color="auto" w:fill="auto"/>
          </w:tcPr>
          <w:p w:rsidR="00ED21D5" w:rsidRPr="00C612A8" w:rsidRDefault="00ED21D5" w:rsidP="00ED21D5">
            <w:pPr>
              <w:spacing w:after="0" w:line="240" w:lineRule="auto"/>
              <w:ind w:left="792" w:hanging="792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12A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389" w:type="dxa"/>
          </w:tcPr>
          <w:p w:rsidR="00ED21D5" w:rsidRPr="00C612A8" w:rsidRDefault="00ED21D5" w:rsidP="006E4E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Zgłoszenie </w:t>
            </w:r>
            <w:r w:rsidRPr="00C612A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kryterium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br/>
            </w:r>
            <w:r w:rsidRPr="00C612A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 oceny</w:t>
            </w:r>
          </w:p>
          <w:p w:rsidR="00ED21D5" w:rsidRPr="00C612A8" w:rsidRDefault="00ED21D5" w:rsidP="006E4E33">
            <w:pPr>
              <w:spacing w:after="0" w:line="240" w:lineRule="auto"/>
              <w:ind w:left="792" w:hanging="792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Tak / NIE</w:t>
            </w:r>
          </w:p>
        </w:tc>
      </w:tr>
      <w:tr w:rsidR="00ED21D5" w:rsidRPr="005F724C" w:rsidTr="00ED21D5">
        <w:trPr>
          <w:jc w:val="center"/>
        </w:trPr>
        <w:tc>
          <w:tcPr>
            <w:tcW w:w="630" w:type="dxa"/>
            <w:shd w:val="clear" w:color="auto" w:fill="auto"/>
          </w:tcPr>
          <w:p w:rsidR="00ED21D5" w:rsidRPr="00CA3567" w:rsidRDefault="00ED21D5" w:rsidP="006E4E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3243" w:type="dxa"/>
            <w:shd w:val="clear" w:color="auto" w:fill="auto"/>
          </w:tcPr>
          <w:p w:rsidR="00ED21D5" w:rsidRPr="00CA3567" w:rsidRDefault="00ED21D5" w:rsidP="004C7A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Dziecko 6 letnie </w:t>
            </w:r>
          </w:p>
        </w:tc>
        <w:tc>
          <w:tcPr>
            <w:tcW w:w="1792" w:type="dxa"/>
            <w:shd w:val="clear" w:color="auto" w:fill="auto"/>
          </w:tcPr>
          <w:p w:rsidR="00ED21D5" w:rsidRPr="00CA3567" w:rsidRDefault="00ED21D5" w:rsidP="006E4E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 punktów</w:t>
            </w:r>
          </w:p>
          <w:p w:rsidR="00ED21D5" w:rsidRPr="00CA3567" w:rsidRDefault="00ED21D5" w:rsidP="00ED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D21D5" w:rsidRPr="00CA3567" w:rsidRDefault="00B61952" w:rsidP="00CA356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9" w:type="dxa"/>
          </w:tcPr>
          <w:p w:rsidR="00ED21D5" w:rsidRPr="00CA3567" w:rsidRDefault="00ED21D5" w:rsidP="006E4E3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D21D5" w:rsidRPr="005F724C" w:rsidTr="00ED21D5">
        <w:trPr>
          <w:trHeight w:val="991"/>
          <w:jc w:val="center"/>
        </w:trPr>
        <w:tc>
          <w:tcPr>
            <w:tcW w:w="630" w:type="dxa"/>
            <w:shd w:val="clear" w:color="auto" w:fill="auto"/>
          </w:tcPr>
          <w:p w:rsidR="00ED21D5" w:rsidRPr="00CA3567" w:rsidRDefault="00ED21D5" w:rsidP="006E4E3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3243" w:type="dxa"/>
            <w:shd w:val="clear" w:color="auto" w:fill="auto"/>
          </w:tcPr>
          <w:p w:rsidR="00ED21D5" w:rsidRPr="00CA3567" w:rsidRDefault="00ED21D5" w:rsidP="004C7A5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Rodzeństwo kandydata, w roku szkolnym na który prowadzona jest rekrutacja, będzie uczęszczało do tej szkoły </w:t>
            </w:r>
          </w:p>
        </w:tc>
        <w:tc>
          <w:tcPr>
            <w:tcW w:w="1792" w:type="dxa"/>
            <w:shd w:val="clear" w:color="auto" w:fill="auto"/>
          </w:tcPr>
          <w:p w:rsidR="00ED21D5" w:rsidRPr="00CA3567" w:rsidRDefault="00ED21D5" w:rsidP="00ED21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 punktów</w:t>
            </w:r>
          </w:p>
          <w:p w:rsidR="00ED21D5" w:rsidRPr="00CA3567" w:rsidRDefault="00ED21D5" w:rsidP="00ED21D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D21D5" w:rsidRPr="00CA3567" w:rsidRDefault="00B61952" w:rsidP="00CA356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389" w:type="dxa"/>
          </w:tcPr>
          <w:p w:rsidR="00ED21D5" w:rsidRPr="00CA3567" w:rsidRDefault="00ED21D5" w:rsidP="006E4E3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1952" w:rsidRPr="005F724C" w:rsidTr="00ED21D5">
        <w:trPr>
          <w:jc w:val="center"/>
        </w:trPr>
        <w:tc>
          <w:tcPr>
            <w:tcW w:w="630" w:type="dxa"/>
            <w:shd w:val="clear" w:color="auto" w:fill="auto"/>
          </w:tcPr>
          <w:p w:rsidR="00B61952" w:rsidRPr="00CA3567" w:rsidRDefault="00B61952" w:rsidP="00B61952">
            <w:pPr>
              <w:pStyle w:val="Akapitzlist"/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:rsidR="00B61952" w:rsidRPr="00CA3567" w:rsidRDefault="00B61952" w:rsidP="00B619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Kandydat uczęszczał do oddziału przedszkolnego mającego siedzibę w obwodzie szkoły</w:t>
            </w:r>
          </w:p>
        </w:tc>
        <w:tc>
          <w:tcPr>
            <w:tcW w:w="1792" w:type="dxa"/>
            <w:shd w:val="clear" w:color="auto" w:fill="auto"/>
          </w:tcPr>
          <w:p w:rsidR="00B61952" w:rsidRPr="00CA3567" w:rsidRDefault="00B61952" w:rsidP="00B6195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7">
              <w:rPr>
                <w:rFonts w:ascii="Times New Roman" w:hAnsi="Times New Roman" w:cs="Times New Roman"/>
                <w:sz w:val="20"/>
                <w:szCs w:val="20"/>
              </w:rPr>
              <w:t>3 punkty</w:t>
            </w:r>
          </w:p>
        </w:tc>
        <w:tc>
          <w:tcPr>
            <w:tcW w:w="3402" w:type="dxa"/>
            <w:shd w:val="clear" w:color="auto" w:fill="auto"/>
          </w:tcPr>
          <w:p w:rsidR="00B61952" w:rsidRPr="00B61952" w:rsidRDefault="00B61952" w:rsidP="00B61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952">
              <w:rPr>
                <w:rFonts w:ascii="Times New Roman" w:hAnsi="Times New Roman" w:cs="Times New Roman"/>
                <w:sz w:val="20"/>
                <w:szCs w:val="20"/>
              </w:rPr>
              <w:t xml:space="preserve">Pisemne oświadczenie rodzica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B61952">
              <w:rPr>
                <w:rFonts w:ascii="Times New Roman" w:hAnsi="Times New Roman" w:cs="Times New Roman"/>
                <w:sz w:val="20"/>
                <w:szCs w:val="20"/>
              </w:rPr>
              <w:t xml:space="preserve">o uczęszczaniu kandydata do oddziału przedszkolnego mającego siedzibę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B61952">
              <w:rPr>
                <w:rFonts w:ascii="Times New Roman" w:hAnsi="Times New Roman" w:cs="Times New Roman"/>
                <w:sz w:val="20"/>
                <w:szCs w:val="20"/>
              </w:rPr>
              <w:t xml:space="preserve">w obwodzie szkoły </w:t>
            </w:r>
          </w:p>
        </w:tc>
        <w:tc>
          <w:tcPr>
            <w:tcW w:w="1389" w:type="dxa"/>
          </w:tcPr>
          <w:p w:rsidR="00B61952" w:rsidRPr="00CA3567" w:rsidRDefault="00B61952" w:rsidP="00B619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1952" w:rsidRPr="005F724C" w:rsidTr="00ED21D5">
        <w:trPr>
          <w:jc w:val="center"/>
        </w:trPr>
        <w:tc>
          <w:tcPr>
            <w:tcW w:w="630" w:type="dxa"/>
            <w:shd w:val="clear" w:color="auto" w:fill="auto"/>
          </w:tcPr>
          <w:p w:rsidR="00B61952" w:rsidRPr="00CA3567" w:rsidRDefault="00B61952" w:rsidP="00B61952">
            <w:pPr>
              <w:pStyle w:val="Akapitzlist"/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:rsidR="00B61952" w:rsidRPr="00CA3567" w:rsidRDefault="00B61952" w:rsidP="00B619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Kandydat objęty kształceniem specjalnym </w:t>
            </w:r>
          </w:p>
        </w:tc>
        <w:tc>
          <w:tcPr>
            <w:tcW w:w="1792" w:type="dxa"/>
            <w:shd w:val="clear" w:color="auto" w:fill="auto"/>
          </w:tcPr>
          <w:p w:rsidR="00B61952" w:rsidRPr="00CA3567" w:rsidRDefault="00B61952" w:rsidP="00B619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3567">
              <w:rPr>
                <w:rFonts w:ascii="Times New Roman" w:hAnsi="Times New Roman" w:cs="Times New Roman"/>
                <w:sz w:val="20"/>
                <w:szCs w:val="20"/>
              </w:rPr>
              <w:t>3 punkty</w:t>
            </w:r>
          </w:p>
          <w:p w:rsidR="00B61952" w:rsidRPr="00CA3567" w:rsidRDefault="00B61952" w:rsidP="00B619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61952" w:rsidRPr="00B61952" w:rsidRDefault="00B61952" w:rsidP="00B61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952">
              <w:rPr>
                <w:rFonts w:ascii="Times New Roman" w:hAnsi="Times New Roman" w:cs="Times New Roman"/>
                <w:sz w:val="20"/>
                <w:szCs w:val="20"/>
              </w:rPr>
              <w:t>Orzeczenie o potrzebie kształcenia specjalnego wydane przez zespół orzekający w publicznej poradni psychologiczno-pedagogicznej lub poradni specjalistycznej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B61952" w:rsidRPr="00CA3567" w:rsidRDefault="00B61952" w:rsidP="00B619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1952" w:rsidRPr="005F724C" w:rsidTr="00ED21D5">
        <w:trPr>
          <w:jc w:val="center"/>
        </w:trPr>
        <w:tc>
          <w:tcPr>
            <w:tcW w:w="630" w:type="dxa"/>
            <w:shd w:val="clear" w:color="auto" w:fill="auto"/>
          </w:tcPr>
          <w:p w:rsidR="00B61952" w:rsidRPr="00CA3567" w:rsidRDefault="00B61952" w:rsidP="00B61952">
            <w:pPr>
              <w:pStyle w:val="Akapitzlist"/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:rsidR="00B61952" w:rsidRPr="00CA3567" w:rsidRDefault="00B61952" w:rsidP="00B619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Wielodzietność rodziny kandydata</w:t>
            </w:r>
          </w:p>
        </w:tc>
        <w:tc>
          <w:tcPr>
            <w:tcW w:w="1792" w:type="dxa"/>
            <w:shd w:val="clear" w:color="auto" w:fill="auto"/>
          </w:tcPr>
          <w:p w:rsidR="00B61952" w:rsidRPr="00CA3567" w:rsidRDefault="00B61952" w:rsidP="00B6195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7">
              <w:rPr>
                <w:rFonts w:ascii="Times New Roman" w:hAnsi="Times New Roman" w:cs="Times New Roman"/>
                <w:sz w:val="20"/>
                <w:szCs w:val="20"/>
              </w:rPr>
              <w:t>2 punkty</w:t>
            </w:r>
          </w:p>
          <w:p w:rsidR="00B61952" w:rsidRPr="00CA3567" w:rsidRDefault="00B61952" w:rsidP="00B6195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61952" w:rsidRPr="00B61952" w:rsidRDefault="00B61952" w:rsidP="00B61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952">
              <w:rPr>
                <w:rFonts w:ascii="Times New Roman" w:hAnsi="Times New Roman" w:cs="Times New Roman"/>
                <w:sz w:val="20"/>
                <w:szCs w:val="20"/>
              </w:rPr>
              <w:t>Pisemne oświadczenie rodzica o  wielodzietności rodziny, w której wychowuje się kandydat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B61952" w:rsidRPr="00CA3567" w:rsidRDefault="00B61952" w:rsidP="00B619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1952" w:rsidRPr="005F724C" w:rsidTr="00ED21D5">
        <w:trPr>
          <w:jc w:val="center"/>
        </w:trPr>
        <w:tc>
          <w:tcPr>
            <w:tcW w:w="630" w:type="dxa"/>
            <w:shd w:val="clear" w:color="auto" w:fill="auto"/>
          </w:tcPr>
          <w:p w:rsidR="00B61952" w:rsidRPr="00CA3567" w:rsidRDefault="00B61952" w:rsidP="00B61952">
            <w:pPr>
              <w:pStyle w:val="Akapitzlist"/>
              <w:numPr>
                <w:ilvl w:val="0"/>
                <w:numId w:val="6"/>
              </w:num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uto"/>
          </w:tcPr>
          <w:p w:rsidR="00B61952" w:rsidRPr="00CA3567" w:rsidRDefault="00B61952" w:rsidP="00B6195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A35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Miejsce pracy jednego z rodziców/ prawnych opiekunów sprawujących pieczę w obwiedzie szkoły</w:t>
            </w:r>
          </w:p>
        </w:tc>
        <w:tc>
          <w:tcPr>
            <w:tcW w:w="1792" w:type="dxa"/>
            <w:shd w:val="clear" w:color="auto" w:fill="auto"/>
          </w:tcPr>
          <w:p w:rsidR="00B61952" w:rsidRPr="00CA3567" w:rsidRDefault="00B61952" w:rsidP="00B6195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7">
              <w:rPr>
                <w:rFonts w:ascii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3402" w:type="dxa"/>
            <w:shd w:val="clear" w:color="auto" w:fill="auto"/>
          </w:tcPr>
          <w:p w:rsidR="00B61952" w:rsidRPr="00B61952" w:rsidRDefault="00B61952" w:rsidP="00B61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952">
              <w:rPr>
                <w:rFonts w:ascii="Times New Roman" w:hAnsi="Times New Roman" w:cs="Times New Roman"/>
                <w:sz w:val="20"/>
                <w:szCs w:val="20"/>
              </w:rPr>
              <w:t xml:space="preserve">Pisemne oświadczenie rodzica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B61952">
              <w:rPr>
                <w:rFonts w:ascii="Times New Roman" w:hAnsi="Times New Roman" w:cs="Times New Roman"/>
                <w:sz w:val="20"/>
                <w:szCs w:val="20"/>
              </w:rPr>
              <w:t>o miejscu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:rsidR="00B61952" w:rsidRPr="00CA3567" w:rsidRDefault="00B61952" w:rsidP="00B6195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4C7A53" w:rsidRDefault="004C7A53" w:rsidP="004C7A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4C7A53" w:rsidRDefault="004C7A53" w:rsidP="00CA356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AD71E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Dokumenty składa się w oryginale, notarialnie poświadczonej kopii albo w postaci urzędowo poświadczonego odpisu 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br/>
      </w:r>
      <w:r w:rsidRPr="00AD71E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lub wyciągu z dokumentu lub kopii poświadczonej za zgod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ność z oryginałem przez rodzica. </w:t>
      </w:r>
      <w:r w:rsidRPr="00AD71E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  </w:t>
      </w:r>
    </w:p>
    <w:p w:rsidR="00CA3567" w:rsidRPr="00CA3567" w:rsidRDefault="00CA3567" w:rsidP="00CA35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4C7A53" w:rsidRPr="00CA3567" w:rsidRDefault="004C7A53" w:rsidP="00CA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567">
        <w:rPr>
          <w:rFonts w:ascii="Times New Roman" w:hAnsi="Times New Roman" w:cs="Times New Roman"/>
          <w:sz w:val="24"/>
          <w:szCs w:val="24"/>
        </w:rPr>
        <w:t>DATA …………………………………..</w:t>
      </w:r>
    </w:p>
    <w:p w:rsidR="00CA3567" w:rsidRPr="00CA3567" w:rsidRDefault="00CA3567" w:rsidP="00CA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A53" w:rsidRPr="00CA3567" w:rsidRDefault="004C7A53" w:rsidP="00CA3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67">
        <w:rPr>
          <w:rFonts w:ascii="Times New Roman" w:hAnsi="Times New Roman" w:cs="Times New Roman"/>
          <w:sz w:val="24"/>
          <w:szCs w:val="24"/>
        </w:rPr>
        <w:t xml:space="preserve"> Podpis MATKI.............................</w:t>
      </w:r>
      <w:r w:rsidR="00CA3567">
        <w:rPr>
          <w:rFonts w:ascii="Times New Roman" w:hAnsi="Times New Roman" w:cs="Times New Roman"/>
          <w:sz w:val="24"/>
          <w:szCs w:val="24"/>
        </w:rPr>
        <w:t>............................…</w:t>
      </w:r>
      <w:r w:rsidRPr="00CA3567">
        <w:rPr>
          <w:rFonts w:ascii="Times New Roman" w:hAnsi="Times New Roman" w:cs="Times New Roman"/>
          <w:sz w:val="24"/>
          <w:szCs w:val="24"/>
        </w:rPr>
        <w:t>Podpis OJCA.........................................................</w:t>
      </w:r>
    </w:p>
    <w:p w:rsidR="004C7A53" w:rsidRPr="00CA3567" w:rsidRDefault="004C7A53" w:rsidP="004C7A53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4C7A53" w:rsidRPr="00CA3567" w:rsidRDefault="004C7A53" w:rsidP="004C7A53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515EE7" w:rsidRDefault="00515EE7" w:rsidP="009B77B4">
      <w:pPr>
        <w:spacing w:after="0"/>
        <w:ind w:left="35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A53" w:rsidRPr="009B77B4" w:rsidRDefault="009B77B4" w:rsidP="009B77B4">
      <w:pPr>
        <w:spacing w:after="0"/>
        <w:ind w:left="35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B4">
        <w:rPr>
          <w:rFonts w:ascii="Times New Roman" w:hAnsi="Times New Roman" w:cs="Times New Roman"/>
          <w:b/>
          <w:sz w:val="24"/>
          <w:szCs w:val="24"/>
        </w:rPr>
        <w:t>KLASA I</w:t>
      </w:r>
    </w:p>
    <w:p w:rsidR="009B77B4" w:rsidRDefault="009B77B4" w:rsidP="009B77B4">
      <w:pPr>
        <w:spacing w:after="0"/>
        <w:ind w:right="-4"/>
        <w:rPr>
          <w:rFonts w:ascii="Times New Roman" w:hAnsi="Times New Roman" w:cs="Times New Roman"/>
          <w:b/>
          <w:u w:val="single" w:color="000000"/>
        </w:rPr>
      </w:pPr>
    </w:p>
    <w:p w:rsidR="00816535" w:rsidRDefault="009B77B4" w:rsidP="009B77B4">
      <w:pPr>
        <w:spacing w:after="0"/>
        <w:ind w:right="-4"/>
        <w:rPr>
          <w:rFonts w:ascii="Times New Roman" w:hAnsi="Times New Roman" w:cs="Times New Roman"/>
          <w:b/>
          <w:u w:val="single" w:color="000000"/>
        </w:rPr>
      </w:pPr>
      <w:r w:rsidRPr="009B77B4">
        <w:rPr>
          <w:rFonts w:ascii="Times New Roman" w:hAnsi="Times New Roman" w:cs="Times New Roman"/>
          <w:b/>
          <w:u w:val="single" w:color="000000"/>
        </w:rPr>
        <w:t xml:space="preserve">DANE UZUPEŁNIAJĄCE: </w:t>
      </w:r>
    </w:p>
    <w:p w:rsidR="009B77B4" w:rsidRPr="009B77B4" w:rsidRDefault="009B77B4" w:rsidP="009B77B4">
      <w:pPr>
        <w:spacing w:after="0"/>
        <w:ind w:right="-4"/>
        <w:rPr>
          <w:rFonts w:ascii="Times New Roman" w:hAnsi="Times New Roman" w:cs="Times New Roman"/>
          <w:b/>
          <w:u w:val="single" w:color="000000"/>
        </w:rPr>
      </w:pPr>
    </w:p>
    <w:p w:rsidR="00A02FCA" w:rsidRPr="00816535" w:rsidRDefault="00A02FCA" w:rsidP="00816535">
      <w:pPr>
        <w:spacing w:after="0"/>
        <w:ind w:right="-4"/>
        <w:rPr>
          <w:rFonts w:ascii="Times New Roman" w:hAnsi="Times New Roman" w:cs="Times New Roman"/>
          <w:u w:val="single" w:color="000000"/>
        </w:rPr>
      </w:pPr>
      <w:r w:rsidRPr="00816535">
        <w:rPr>
          <w:rFonts w:ascii="Times New Roman" w:hAnsi="Times New Roman" w:cs="Times New Roman"/>
          <w:u w:val="single" w:color="000000"/>
        </w:rPr>
        <w:t>Przedszkole/Szkoła, do którego obecnie dziecko uczęszcza ………………………………………………….......……...</w:t>
      </w:r>
    </w:p>
    <w:p w:rsidR="00A02FCA" w:rsidRPr="00FD2E75" w:rsidRDefault="00A02FCA" w:rsidP="00A02FCA">
      <w:pPr>
        <w:spacing w:after="0"/>
        <w:ind w:right="1212"/>
        <w:jc w:val="center"/>
        <w:rPr>
          <w:rFonts w:ascii="Times New Roman" w:hAnsi="Times New Roman" w:cs="Times New Roman"/>
          <w:u w:val="single" w:color="000000"/>
        </w:rPr>
      </w:pPr>
    </w:p>
    <w:p w:rsidR="00EC378A" w:rsidRPr="00FA6FD3" w:rsidRDefault="00A02FCA" w:rsidP="00FA6FD3">
      <w:pPr>
        <w:pStyle w:val="Nagwek2"/>
        <w:spacing w:after="56"/>
        <w:ind w:left="0" w:right="-4"/>
        <w:rPr>
          <w:rFonts w:ascii="Times New Roman" w:hAnsi="Times New Roman" w:cs="Times New Roman"/>
          <w:u w:val="single" w:color="000000"/>
        </w:rPr>
      </w:pPr>
      <w:r>
        <w:rPr>
          <w:rFonts w:ascii="Times New Roman" w:hAnsi="Times New Roman" w:cs="Times New Roman"/>
          <w:u w:val="single" w:color="000000"/>
        </w:rPr>
        <w:t>Szkoła rejonowa ………………………….</w:t>
      </w:r>
      <w:r w:rsidRPr="00FD2E75">
        <w:rPr>
          <w:rFonts w:ascii="Times New Roman" w:hAnsi="Times New Roman" w:cs="Times New Roman"/>
          <w:u w:val="single" w:color="000000"/>
        </w:rPr>
        <w:t>…</w:t>
      </w:r>
      <w:r>
        <w:rPr>
          <w:rFonts w:ascii="Times New Roman" w:hAnsi="Times New Roman" w:cs="Times New Roman"/>
          <w:u w:val="single" w:color="000000"/>
        </w:rPr>
        <w:t>……………………………………………………………………………</w:t>
      </w:r>
      <w:bookmarkStart w:id="0" w:name="_GoBack"/>
      <w:bookmarkEnd w:id="0"/>
    </w:p>
    <w:tbl>
      <w:tblPr>
        <w:tblStyle w:val="TableGrid"/>
        <w:tblW w:w="10774" w:type="dxa"/>
        <w:tblInd w:w="-147" w:type="dxa"/>
        <w:tblCellMar>
          <w:top w:w="5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276"/>
        <w:gridCol w:w="6498"/>
      </w:tblGrid>
      <w:tr w:rsidR="00A02FCA" w:rsidRPr="00FD2E75" w:rsidTr="00C85392">
        <w:trPr>
          <w:trHeight w:val="415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02FCA" w:rsidRPr="00FD2E75" w:rsidRDefault="00A02FCA" w:rsidP="00C8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2FCA" w:rsidRPr="00FD2E75" w:rsidRDefault="00A02FCA" w:rsidP="00C85392">
            <w:pPr>
              <w:ind w:left="-3819" w:right="58"/>
              <w:jc w:val="center"/>
              <w:rPr>
                <w:rFonts w:ascii="Times New Roman" w:hAnsi="Times New Roman" w:cs="Times New Roman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</w:rPr>
              <w:t>DANE DZIECKA</w:t>
            </w:r>
          </w:p>
        </w:tc>
      </w:tr>
      <w:tr w:rsidR="00A02FCA" w:rsidRPr="00FD2E75" w:rsidTr="00C85392">
        <w:trPr>
          <w:trHeight w:val="568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FD2E75" w:rsidRDefault="00A02FCA" w:rsidP="00C85392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FD2E75" w:rsidRDefault="00A02FCA" w:rsidP="00C8539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2FCA" w:rsidRPr="00FD2E75" w:rsidTr="00C85392">
        <w:trPr>
          <w:trHeight w:val="56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FD2E75" w:rsidRDefault="00A02FCA" w:rsidP="00C85392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FD2E75" w:rsidRDefault="00A02FCA" w:rsidP="00C8539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2FCA" w:rsidRPr="00FD2E75" w:rsidTr="00C85392">
        <w:trPr>
          <w:trHeight w:val="567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FD2E75" w:rsidRDefault="00A02FCA" w:rsidP="00C85392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Data urodzenia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FD2E75" w:rsidRDefault="00A02FCA" w:rsidP="00C8539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2FCA" w:rsidRPr="00FD2E75" w:rsidTr="00C85392">
        <w:trPr>
          <w:trHeight w:val="562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FD2E75" w:rsidRDefault="00A02FCA" w:rsidP="00C85392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Miejsce urodzenia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FD2E75" w:rsidRDefault="00A02FCA" w:rsidP="00C8539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2FCA" w:rsidRPr="00FD2E75" w:rsidTr="00C85392">
        <w:trPr>
          <w:trHeight w:val="47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FD2E75" w:rsidRDefault="00A02FCA" w:rsidP="00C85392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CA" w:rsidRPr="00FD2E75" w:rsidRDefault="00A02FCA" w:rsidP="00C8539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FCA" w:rsidRPr="00FD2E75" w:rsidRDefault="00A02FCA" w:rsidP="00C8539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2FCA" w:rsidRPr="00FD2E75" w:rsidTr="00C85392">
        <w:trPr>
          <w:trHeight w:val="503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FD2E75" w:rsidRDefault="00A02FCA" w:rsidP="00C85392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sz w:val="24"/>
                <w:szCs w:val="24"/>
              </w:rPr>
              <w:t xml:space="preserve">Adres zameldowania 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FCA" w:rsidRPr="00FD2E75" w:rsidRDefault="00A02FCA" w:rsidP="00C8539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D2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2FCA" w:rsidRPr="00FD2E75" w:rsidRDefault="00A02FCA" w:rsidP="00C85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FCA" w:rsidRPr="00C90530" w:rsidRDefault="00A02FCA" w:rsidP="00816535">
      <w:pPr>
        <w:pStyle w:val="Akapitzlist"/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774" w:type="dxa"/>
        <w:tblInd w:w="-147" w:type="dxa"/>
        <w:tblCellMar>
          <w:top w:w="128" w:type="dxa"/>
          <w:left w:w="109" w:type="dxa"/>
          <w:bottom w:w="3" w:type="dxa"/>
        </w:tblCellMar>
        <w:tblLook w:val="04A0" w:firstRow="1" w:lastRow="0" w:firstColumn="1" w:lastColumn="0" w:noHBand="0" w:noVBand="1"/>
      </w:tblPr>
      <w:tblGrid>
        <w:gridCol w:w="5954"/>
        <w:gridCol w:w="2410"/>
        <w:gridCol w:w="2410"/>
      </w:tblGrid>
      <w:tr w:rsidR="000E5248" w:rsidRPr="00FD2E75" w:rsidTr="008941D4">
        <w:trPr>
          <w:trHeight w:val="487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5248" w:rsidRPr="00FD2E75" w:rsidRDefault="009B77B4" w:rsidP="000E5248">
            <w:pPr>
              <w:ind w:right="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INNE</w:t>
            </w:r>
          </w:p>
        </w:tc>
      </w:tr>
      <w:tr w:rsidR="00A02FCA" w:rsidRPr="00FD2E75" w:rsidTr="00C85392">
        <w:trPr>
          <w:trHeight w:val="71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766DBC" w:rsidRDefault="00A02FCA" w:rsidP="00C85392">
            <w:pPr>
              <w:rPr>
                <w:rFonts w:ascii="Times New Roman" w:hAnsi="Times New Roman" w:cs="Times New Roman"/>
              </w:rPr>
            </w:pPr>
            <w:r w:rsidRPr="00766DBC">
              <w:rPr>
                <w:rFonts w:ascii="Times New Roman" w:hAnsi="Times New Roman" w:cs="Times New Roman"/>
              </w:rPr>
              <w:t xml:space="preserve">Wybór przedmiotu dodatkowego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FCA" w:rsidRPr="00766DBC" w:rsidRDefault="00A02FCA" w:rsidP="00C85392">
            <w:pPr>
              <w:spacing w:after="31"/>
              <w:ind w:left="1"/>
              <w:rPr>
                <w:rFonts w:ascii="Times New Roman" w:hAnsi="Times New Roman" w:cs="Times New Roman"/>
              </w:rPr>
            </w:pPr>
            <w:r w:rsidRPr="00766DBC">
              <w:rPr>
                <w:rFonts w:ascii="Times New Roman" w:eastAsia="Times New Roman" w:hAnsi="Times New Roman" w:cs="Times New Roman"/>
              </w:rPr>
              <w:t xml:space="preserve">  </w:t>
            </w: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      Religia       </w:t>
            </w:r>
            <w:r w:rsidRPr="00766DBC">
              <w:rPr>
                <w:rFonts w:ascii="Times New Roman" w:hAnsi="Times New Roman" w:cs="Times New Roman"/>
                <w:u w:val="single" w:color="000000"/>
              </w:rPr>
              <w:t xml:space="preserve"> lub</w:t>
            </w:r>
            <w:r w:rsidRPr="00766DBC">
              <w:rPr>
                <w:rFonts w:ascii="Times New Roman" w:hAnsi="Times New Roman" w:cs="Times New Roman"/>
              </w:rPr>
              <w:t xml:space="preserve">            </w:t>
            </w: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eastAsia="Times New Roman" w:hAnsi="Times New Roman" w:cs="Times New Roman"/>
              </w:rPr>
              <w:t xml:space="preserve"> </w:t>
            </w:r>
            <w:r w:rsidRPr="00766DBC">
              <w:rPr>
                <w:rFonts w:ascii="Times New Roman" w:hAnsi="Times New Roman" w:cs="Times New Roman"/>
              </w:rPr>
              <w:t>Etyka</w:t>
            </w:r>
            <w:r w:rsidRPr="00766DBC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A02FCA" w:rsidRPr="00766DBC" w:rsidRDefault="00A02FCA" w:rsidP="00C85392">
            <w:pPr>
              <w:ind w:left="1"/>
              <w:rPr>
                <w:rFonts w:ascii="Times New Roman" w:hAnsi="Times New Roman" w:cs="Times New Roman"/>
              </w:rPr>
            </w:pPr>
            <w:r w:rsidRPr="00766DBC">
              <w:rPr>
                <w:rFonts w:ascii="Times New Roman" w:eastAsia="Times New Roman" w:hAnsi="Times New Roman" w:cs="Times New Roman"/>
              </w:rPr>
              <w:t xml:space="preserve">  </w:t>
            </w: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C9053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766DBC">
              <w:rPr>
                <w:rFonts w:ascii="Times New Roman" w:hAnsi="Times New Roman" w:cs="Times New Roman"/>
              </w:rPr>
              <w:t xml:space="preserve">    nie będzie uczestniczyć w tych zajęciach       </w:t>
            </w:r>
          </w:p>
        </w:tc>
      </w:tr>
      <w:tr w:rsidR="00A02FCA" w:rsidRPr="00FD2E75" w:rsidTr="00C85392">
        <w:trPr>
          <w:trHeight w:val="69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766DBC" w:rsidRDefault="00A02FCA" w:rsidP="00C85392">
            <w:pPr>
              <w:rPr>
                <w:rFonts w:ascii="Times New Roman" w:hAnsi="Times New Roman" w:cs="Times New Roman"/>
              </w:rPr>
            </w:pPr>
            <w:r w:rsidRPr="00766DBC">
              <w:rPr>
                <w:rFonts w:ascii="Times New Roman" w:hAnsi="Times New Roman" w:cs="Times New Roman"/>
              </w:rPr>
              <w:t xml:space="preserve">Uczeń posiada orzeczenie o potrzebie kształcenia specjalnego </w:t>
            </w:r>
            <w:r>
              <w:rPr>
                <w:rFonts w:ascii="Times New Roman" w:hAnsi="Times New Roman" w:cs="Times New Roman"/>
              </w:rPr>
              <w:br/>
            </w:r>
            <w:r w:rsidRPr="00766DBC">
              <w:rPr>
                <w:rFonts w:ascii="Times New Roman" w:hAnsi="Times New Roman" w:cs="Times New Roman"/>
              </w:rPr>
              <w:t>(należy zakreślić odpowiedź)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66DBC">
              <w:rPr>
                <w:rFonts w:ascii="Times New Roman" w:hAnsi="Times New Roman" w:cs="Times New Roman"/>
              </w:rPr>
              <w:t xml:space="preserve">W przypadku zakreślenia  TAK, </w:t>
            </w:r>
            <w:r>
              <w:rPr>
                <w:rFonts w:ascii="Times New Roman" w:hAnsi="Times New Roman" w:cs="Times New Roman"/>
              </w:rPr>
              <w:br/>
            </w:r>
            <w:r w:rsidRPr="00766DBC">
              <w:rPr>
                <w:rFonts w:ascii="Times New Roman" w:hAnsi="Times New Roman" w:cs="Times New Roman"/>
              </w:rPr>
              <w:t>należy przedłożyć odpowiedni dokument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FCA" w:rsidRPr="00766DBC" w:rsidRDefault="00A02FCA" w:rsidP="00C85392">
            <w:pPr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766DBC" w:rsidRDefault="00A02FCA" w:rsidP="00C85392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eastAsia="Times New Roman" w:hAnsi="Times New Roman" w:cs="Times New Roman"/>
              </w:rPr>
              <w:t xml:space="preserve"> </w:t>
            </w:r>
            <w:r w:rsidRPr="00766DBC">
              <w:rPr>
                <w:rFonts w:ascii="Times New Roman" w:hAnsi="Times New Roman" w:cs="Times New Roman"/>
              </w:rPr>
              <w:t>NIE</w:t>
            </w:r>
          </w:p>
        </w:tc>
      </w:tr>
      <w:tr w:rsidR="00A02FCA" w:rsidRPr="00FD2E75" w:rsidTr="00C85392">
        <w:trPr>
          <w:trHeight w:val="69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0A06CC" w:rsidRDefault="00A02FCA" w:rsidP="00C85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6CC">
              <w:rPr>
                <w:rFonts w:ascii="Times New Roman" w:hAnsi="Times New Roman" w:cs="Times New Roman"/>
                <w:sz w:val="24"/>
                <w:szCs w:val="24"/>
              </w:rPr>
              <w:t>Odległość od miejsca zamieszkania do szkoły wynosi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FCA" w:rsidRPr="00766DBC" w:rsidRDefault="00A02FCA" w:rsidP="00C853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A06CC">
              <w:rPr>
                <w:rFonts w:ascii="Times New Roman" w:eastAsia="Times New Roman" w:hAnsi="Times New Roman" w:cs="Times New Roman"/>
                <w:sz w:val="24"/>
                <w:szCs w:val="24"/>
              </w:rPr>
              <w:t>do 3 km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766DBC" w:rsidRDefault="00A02FCA" w:rsidP="00C85392">
            <w:pPr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color w:val="FF0000"/>
                <w:sz w:val="34"/>
              </w:rPr>
              <w:t xml:space="preserve"> </w:t>
            </w:r>
            <w:r w:rsidRPr="000A06CC">
              <w:rPr>
                <w:rFonts w:ascii="Times New Roman" w:eastAsia="Times New Roman" w:hAnsi="Times New Roman" w:cs="Times New Roman"/>
                <w:sz w:val="24"/>
                <w:szCs w:val="24"/>
              </w:rPr>
              <w:t>powyżej 3 km</w:t>
            </w:r>
          </w:p>
        </w:tc>
      </w:tr>
      <w:tr w:rsidR="00A02FCA" w:rsidRPr="00FD2E75" w:rsidTr="00C85392">
        <w:trPr>
          <w:trHeight w:val="3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766DBC" w:rsidRDefault="00A02FCA" w:rsidP="00C8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Dodatkowe informacje o uczniu </w:t>
            </w:r>
            <w:r w:rsidRPr="00766DBC">
              <w:rPr>
                <w:rFonts w:ascii="Times New Roman" w:hAnsi="Times New Roman" w:cs="Times New Roman"/>
              </w:rPr>
              <w:t>(stan zdrowia, zalecenia lekarskie, diety)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766DBC" w:rsidRDefault="00A02FCA" w:rsidP="00C85392">
            <w:pPr>
              <w:ind w:left="1"/>
              <w:rPr>
                <w:rFonts w:ascii="Times New Roman" w:hAnsi="Times New Roman" w:cs="Times New Roman"/>
              </w:rPr>
            </w:pPr>
          </w:p>
          <w:p w:rsidR="00A02FCA" w:rsidRPr="00766DBC" w:rsidRDefault="00A02FCA" w:rsidP="00C85392">
            <w:pPr>
              <w:rPr>
                <w:rFonts w:ascii="Times New Roman" w:hAnsi="Times New Roman" w:cs="Times New Roman"/>
              </w:rPr>
            </w:pPr>
          </w:p>
          <w:p w:rsidR="00A02FCA" w:rsidRPr="00766DBC" w:rsidRDefault="00A02FCA" w:rsidP="00C85392">
            <w:pPr>
              <w:rPr>
                <w:rFonts w:ascii="Times New Roman" w:hAnsi="Times New Roman" w:cs="Times New Roman"/>
              </w:rPr>
            </w:pPr>
          </w:p>
        </w:tc>
      </w:tr>
      <w:tr w:rsidR="00A02FCA" w:rsidRPr="00FD2E75" w:rsidTr="00C85392">
        <w:trPr>
          <w:trHeight w:val="59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766DBC" w:rsidRDefault="00A02FCA" w:rsidP="00C85392">
            <w:pPr>
              <w:rPr>
                <w:rFonts w:ascii="Times New Roman" w:hAnsi="Times New Roman" w:cs="Times New Roman"/>
              </w:rPr>
            </w:pPr>
            <w:r w:rsidRPr="00766DBC">
              <w:rPr>
                <w:rFonts w:ascii="Times New Roman" w:hAnsi="Times New Roman" w:cs="Times New Roman"/>
              </w:rPr>
              <w:t xml:space="preserve">Zgoda na wykorzystanie wizerunku dziecka  </w:t>
            </w:r>
          </w:p>
          <w:p w:rsidR="00A02FCA" w:rsidRPr="00EE6A1A" w:rsidRDefault="00A02FCA" w:rsidP="00C85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A1A">
              <w:rPr>
                <w:rFonts w:ascii="Times New Roman" w:hAnsi="Times New Roman" w:cs="Times New Roman"/>
                <w:sz w:val="20"/>
                <w:szCs w:val="20"/>
              </w:rPr>
              <w:t xml:space="preserve">(w publikacjach papierowych i elektronicznych, w tym internetowych, związanych z życiem szkoły)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2FCA" w:rsidRPr="00766DBC" w:rsidRDefault="00A02FCA" w:rsidP="00C85392">
            <w:pPr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2FCA" w:rsidRPr="00766DBC" w:rsidRDefault="00A02FCA" w:rsidP="00C85392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□ </w:t>
            </w:r>
            <w:r w:rsidRPr="00766DBC">
              <w:rPr>
                <w:rFonts w:ascii="Times New Roman" w:hAnsi="Times New Roman" w:cs="Times New Roman"/>
              </w:rPr>
              <w:t>NIE</w:t>
            </w:r>
          </w:p>
        </w:tc>
      </w:tr>
      <w:tr w:rsidR="00C5398A" w:rsidRPr="00FD2E75" w:rsidTr="00C5398A">
        <w:trPr>
          <w:trHeight w:val="59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8A" w:rsidRPr="00C5398A" w:rsidRDefault="00C5398A" w:rsidP="00C5398A">
            <w:pPr>
              <w:rPr>
                <w:rFonts w:ascii="Times New Roman" w:hAnsi="Times New Roman" w:cs="Times New Roman"/>
              </w:rPr>
            </w:pPr>
            <w:r w:rsidRPr="00C5398A">
              <w:rPr>
                <w:rFonts w:ascii="Times New Roman" w:hAnsi="Times New Roman" w:cs="Times New Roman"/>
              </w:rPr>
              <w:t xml:space="preserve">Zajęcia świetlicowe: </w:t>
            </w:r>
          </w:p>
          <w:p w:rsidR="00C5398A" w:rsidRDefault="00C5398A" w:rsidP="00C5398A">
            <w:pPr>
              <w:rPr>
                <w:rFonts w:ascii="Times New Roman" w:hAnsi="Times New Roman" w:cs="Times New Roman"/>
              </w:rPr>
            </w:pPr>
            <w:r w:rsidRPr="00C5398A">
              <w:rPr>
                <w:rFonts w:ascii="Times New Roman" w:hAnsi="Times New Roman" w:cs="Times New Roman"/>
              </w:rPr>
              <w:t>Szkoła zapewnia zajęcia świetlicowe dla wszystkich uczniów, którzy pozostają w szkole dłużej ze względu na czas pracy rodziców – na wniosek rodziców.</w:t>
            </w:r>
          </w:p>
          <w:p w:rsidR="00C5398A" w:rsidRPr="00C5398A" w:rsidRDefault="00C5398A" w:rsidP="00C539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98A" w:rsidRPr="00C5398A" w:rsidRDefault="00C5398A" w:rsidP="00C53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98A">
              <w:rPr>
                <w:rFonts w:ascii="Times New Roman" w:hAnsi="Times New Roman" w:cs="Times New Roman"/>
                <w:sz w:val="20"/>
                <w:szCs w:val="20"/>
              </w:rPr>
              <w:t xml:space="preserve"> Proszę zaznaczyć właściwe. </w:t>
            </w:r>
          </w:p>
          <w:p w:rsidR="00C5398A" w:rsidRPr="00FF6243" w:rsidRDefault="00C5398A" w:rsidP="00C5398A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</w:t>
            </w:r>
            <w:r w:rsidRPr="008007F8">
              <w:rPr>
                <w:rFonts w:ascii="Times New Roman" w:eastAsia="Times New Roman" w:hAnsi="Times New Roman" w:cs="Times New Roman"/>
                <w:color w:val="auto"/>
              </w:rPr>
              <w:t>p</w:t>
            </w:r>
            <w:r w:rsidR="00035C1A" w:rsidRPr="008007F8">
              <w:rPr>
                <w:rFonts w:ascii="Times New Roman" w:eastAsia="Times New Roman" w:hAnsi="Times New Roman" w:cs="Times New Roman"/>
                <w:color w:val="auto"/>
              </w:rPr>
              <w:t>oranna 6.30.</w:t>
            </w:r>
            <w:r w:rsidRPr="008007F8">
              <w:rPr>
                <w:rFonts w:ascii="Times New Roman" w:eastAsia="Times New Roman" w:hAnsi="Times New Roman" w:cs="Times New Roman"/>
                <w:color w:val="auto"/>
              </w:rPr>
              <w:t>-8.00</w:t>
            </w:r>
            <w:r w:rsidRPr="00FF624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C5398A" w:rsidRPr="00C5398A" w:rsidRDefault="00C5398A" w:rsidP="00C5398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C5398A">
              <w:rPr>
                <w:rFonts w:ascii="Times New Roman" w:eastAsia="Times New Roman" w:hAnsi="Times New Roman" w:cs="Times New Roman"/>
              </w:rPr>
              <w:t xml:space="preserve">o zajęciach lekcyjnych do 14.20 </w:t>
            </w:r>
          </w:p>
          <w:p w:rsidR="00C5398A" w:rsidRPr="00766DBC" w:rsidRDefault="00C5398A" w:rsidP="00C5398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C5398A">
              <w:rPr>
                <w:rFonts w:ascii="Times New Roman" w:eastAsia="Times New Roman" w:hAnsi="Times New Roman" w:cs="Times New Roman"/>
              </w:rPr>
              <w:t xml:space="preserve">o zajęciach lekcyjnych do 16.00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98A" w:rsidRDefault="00C5398A" w:rsidP="00C5398A">
            <w:pPr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TAK</w:t>
            </w:r>
          </w:p>
          <w:p w:rsidR="00C5398A" w:rsidRPr="00766DBC" w:rsidRDefault="00C5398A" w:rsidP="00C53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98A" w:rsidRPr="00766DBC" w:rsidRDefault="00C5398A" w:rsidP="00C5398A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□ </w:t>
            </w:r>
            <w:r w:rsidRPr="00766DBC">
              <w:rPr>
                <w:rFonts w:ascii="Times New Roman" w:hAnsi="Times New Roman" w:cs="Times New Roman"/>
              </w:rPr>
              <w:t>NIE</w:t>
            </w:r>
          </w:p>
        </w:tc>
      </w:tr>
    </w:tbl>
    <w:p w:rsidR="00EC378A" w:rsidRDefault="00EC378A" w:rsidP="00EC3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78A" w:rsidRDefault="00EC378A" w:rsidP="00EC378A">
      <w:pPr>
        <w:spacing w:after="4" w:line="250" w:lineRule="auto"/>
        <w:ind w:left="355" w:right="1217" w:hanging="10"/>
        <w:jc w:val="both"/>
        <w:rPr>
          <w:rFonts w:ascii="Times New Roman" w:hAnsi="Times New Roman" w:cs="Times New Roman"/>
        </w:rPr>
      </w:pPr>
      <w:r w:rsidRPr="00FD2E75"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center"/>
        <w:outlineLvl w:val="1"/>
        <w:rPr>
          <w:rFonts w:asciiTheme="minorHAnsi" w:hAnsiTheme="minorHAnsi" w:cstheme="minorHAnsi"/>
          <w:b/>
          <w:sz w:val="16"/>
          <w:szCs w:val="16"/>
        </w:rPr>
      </w:pPr>
      <w:r w:rsidRPr="00460973">
        <w:rPr>
          <w:rFonts w:asciiTheme="minorHAnsi" w:hAnsiTheme="minorHAnsi" w:cstheme="minorHAnsi"/>
          <w:b/>
          <w:bCs/>
          <w:sz w:val="16"/>
          <w:szCs w:val="16"/>
        </w:rPr>
        <w:t>Informacja dotycząca przetwarzania danych osobowych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       Realizując wymogi rozporządzenia Parlamentu Europejskiego i Rady (UE) 2016/679 z dnia 27 kwietnia 2016 r. w sprawie ochrony osób fizycznych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</w:t>
      </w:r>
      <w:r w:rsidRPr="00460973">
        <w:rPr>
          <w:rFonts w:asciiTheme="minorHAnsi" w:hAnsiTheme="minorHAnsi" w:cstheme="minorHAnsi"/>
          <w:sz w:val="16"/>
          <w:szCs w:val="16"/>
        </w:rPr>
        <w:t xml:space="preserve">w związku z przetwarzaniem danych osobowych i w sprawie swobodnego przepływu takich danych oraz uchylenia dyrektywy 95/46/WE (ogólne rozporządzenie o ochronie danych „RODO"), 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Szkoła Podstawowa im. ks. Jana Twardowskiego w Chwiramie pragnie przekazać Państwu informacje na temat przetwarzania Państwa danych osobowych </w:t>
      </w:r>
      <w:r>
        <w:rPr>
          <w:rFonts w:asciiTheme="minorHAnsi" w:hAnsiTheme="minorHAnsi" w:cstheme="minorHAnsi"/>
          <w:sz w:val="16"/>
          <w:szCs w:val="16"/>
        </w:rPr>
        <w:t xml:space="preserve">                   </w:t>
      </w:r>
      <w:r w:rsidRPr="00460973">
        <w:rPr>
          <w:rFonts w:asciiTheme="minorHAnsi" w:hAnsiTheme="minorHAnsi" w:cstheme="minorHAnsi"/>
          <w:sz w:val="16"/>
          <w:szCs w:val="16"/>
        </w:rPr>
        <w:t>w Szkole Podstawowej im. ks. Jana Twardowskiego w Chwiramie,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460973">
        <w:rPr>
          <w:rFonts w:asciiTheme="minorHAnsi" w:hAnsiTheme="minorHAnsi" w:cstheme="minorHAnsi"/>
          <w:sz w:val="16"/>
          <w:szCs w:val="16"/>
        </w:rPr>
        <w:t>jak również poinformować o przysługujących Państwu prawach z tym związanych.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 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1. Administratorem danych osobowych jest Szkoła Podstawowa im. ks. Jana Twardowskiego w Chwiramie, Chwiram 1, 78- 600 Wałcz, e-mail: sekretariat @spchwiram.edu.pl.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2. Funkcję Inspektora Ochrony Danych pełni: p. Sebastian Łabowski, 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adres e-mail: </w:t>
      </w:r>
      <w:hyperlink r:id="rId8" w:history="1">
        <w:r w:rsidRPr="00460973">
          <w:rPr>
            <w:rStyle w:val="Hipercze"/>
            <w:rFonts w:asciiTheme="minorHAnsi" w:hAnsiTheme="minorHAnsi" w:cstheme="minorHAnsi"/>
            <w:sz w:val="16"/>
            <w:szCs w:val="16"/>
          </w:rPr>
          <w:t>inspektor@bezpieczne-dane.eu</w:t>
        </w:r>
      </w:hyperlink>
      <w:r w:rsidRPr="00460973">
        <w:rPr>
          <w:rFonts w:asciiTheme="minorHAnsi" w:hAnsiTheme="minorHAnsi" w:cstheme="minorHAnsi"/>
          <w:sz w:val="16"/>
          <w:szCs w:val="16"/>
        </w:rPr>
        <w:t>                                           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3. Dane będą przetwarzane w celu wypełniania zadań ustawowych lub statutowych Administratora danych osobowych, na podstawie przepisów obowiązującego prawa, bądź w innych przypadkach na podstawie udzielonej zgody na przetwarzanie danych osobowych w celu określonym przy pozyskiwaniu przez Administratora danych osobowych przedmiotowej zgody.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4. Dane osobowe będą przechowywane przez okres niezbędny do realizacji celów określonych w pkt 3, a po tym czasie przez okres oraz w zakresie wymaganym przez przepisy powszechnie obowiązującego prawa.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 xml:space="preserve">5. W związku z przetwarzaniem danych osobowych w celach, o których mowa w punkcie 3 odbiorcami Państwa danych osobowych mogą być organy władzy publicznej oraz podmioty wykonujące zadania publiczne lub działające na zlecenie organów władzy publicznej, w zakresie i w celach, które wynikają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  <w:r w:rsidRPr="00460973">
        <w:rPr>
          <w:rFonts w:asciiTheme="minorHAnsi" w:hAnsiTheme="minorHAnsi" w:cstheme="minorHAnsi"/>
          <w:sz w:val="16"/>
          <w:szCs w:val="16"/>
        </w:rPr>
        <w:t>z przepisów powszechnie obowiązującego prawa.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6. Podanie danych osobowych ma charakter dobrowolny jeżeli przetwarzanie danych osobowych odbywa się na podstawie zgody osoby, której dane dotyczą.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7. Podanie danych osobowych ma charakter obowiązkowy, jeżeli podstawę przetwarzania danych osobowych stanowi przepis prawa.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8. Podane dane osobowe nie będą przetwarzane w sposób zautomatyzowany i nie będą profilowane. 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9. Osobie, której dane osobowe dotyczą przysługuje prawo dostępu do swoich danych osobowych, ich sprostowania, usunięcia lub ograniczenia przetwarzania, a także przenoszenia danych w zakresie wynikającym z przepisów prawa.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10. Osobie, której dane osobowe dotyczą przysługuje również prawo do wniesienia sprzeciwu wobec dalszego przetwarzania, a w przypadku przetwarzania odbywającego się na podstawie wyrażonej zgody na przetwarzanie danych do jej wycofania. Skorzystanie z prawa do cofnięcia zgody nie ma wpływu na zgodność z prawem przetwarzania, które miało miejsce do momentu wycofania zgody.</w:t>
      </w:r>
    </w:p>
    <w:p w:rsidR="00EC378A" w:rsidRPr="00460973" w:rsidRDefault="00EC378A" w:rsidP="00EC378A">
      <w:pPr>
        <w:keepNext/>
        <w:keepLines/>
        <w:spacing w:after="0" w:line="256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460973">
        <w:rPr>
          <w:rFonts w:asciiTheme="minorHAnsi" w:hAnsiTheme="minorHAnsi" w:cstheme="minorHAnsi"/>
          <w:sz w:val="16"/>
          <w:szCs w:val="16"/>
        </w:rPr>
        <w:t>11. Przysługuje Państwu prawo wniesienia skargi do organu nadzorczego – Prezesa Urzędu Ochrony Danych Osobowych.</w:t>
      </w:r>
    </w:p>
    <w:p w:rsidR="00EC378A" w:rsidRDefault="00EC378A" w:rsidP="00EC3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78A" w:rsidRDefault="00EC378A" w:rsidP="00EC3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78A" w:rsidRPr="00CA3567" w:rsidRDefault="00EC378A" w:rsidP="00EC3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67">
        <w:rPr>
          <w:rFonts w:ascii="Times New Roman" w:hAnsi="Times New Roman" w:cs="Times New Roman"/>
          <w:sz w:val="24"/>
          <w:szCs w:val="24"/>
        </w:rPr>
        <w:t>DATA …………………………………..</w:t>
      </w:r>
    </w:p>
    <w:p w:rsidR="00EC378A" w:rsidRDefault="00EC378A" w:rsidP="00EC3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78A" w:rsidRPr="00CA3567" w:rsidRDefault="00EC378A" w:rsidP="00EC3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3567">
        <w:rPr>
          <w:rFonts w:ascii="Times New Roman" w:hAnsi="Times New Roman" w:cs="Times New Roman"/>
          <w:sz w:val="24"/>
          <w:szCs w:val="24"/>
        </w:rPr>
        <w:t>Podpis MATKI.............................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............................…</w:t>
      </w:r>
      <w:r w:rsidRPr="00CA3567">
        <w:rPr>
          <w:rFonts w:ascii="Times New Roman" w:hAnsi="Times New Roman" w:cs="Times New Roman"/>
          <w:sz w:val="24"/>
          <w:szCs w:val="24"/>
        </w:rPr>
        <w:t>Podpis OJCA.........................................................</w:t>
      </w:r>
    </w:p>
    <w:p w:rsidR="00EC378A" w:rsidRPr="00CA3567" w:rsidRDefault="00EC378A" w:rsidP="00EC378A">
      <w:pPr>
        <w:spacing w:after="0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256E6B" w:rsidRPr="00143A4F" w:rsidRDefault="00256E6B" w:rsidP="00EC378A">
      <w:pPr>
        <w:spacing w:after="0"/>
        <w:ind w:left="355" w:hanging="10"/>
        <w:rPr>
          <w:rFonts w:ascii="Times New Roman" w:hAnsi="Times New Roman" w:cs="Times New Roman"/>
        </w:rPr>
      </w:pPr>
    </w:p>
    <w:sectPr w:rsidR="00256E6B" w:rsidRPr="00143A4F" w:rsidSect="00515EE7">
      <w:pgSz w:w="11904" w:h="16838"/>
      <w:pgMar w:top="568" w:right="720" w:bottom="709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0D0B"/>
    <w:multiLevelType w:val="multilevel"/>
    <w:tmpl w:val="3FF2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97012"/>
    <w:multiLevelType w:val="hybridMultilevel"/>
    <w:tmpl w:val="A6429F26"/>
    <w:lvl w:ilvl="0" w:tplc="40929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018F0"/>
    <w:multiLevelType w:val="hybridMultilevel"/>
    <w:tmpl w:val="92568FF2"/>
    <w:lvl w:ilvl="0" w:tplc="BBFE9F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AD2EA7"/>
    <w:multiLevelType w:val="hybridMultilevel"/>
    <w:tmpl w:val="03981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B1881"/>
    <w:multiLevelType w:val="hybridMultilevel"/>
    <w:tmpl w:val="95320DCA"/>
    <w:lvl w:ilvl="0" w:tplc="62D0219A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36CA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72EA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5E1F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1237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881E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B46D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1CDF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2ADA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678FC"/>
    <w:multiLevelType w:val="hybridMultilevel"/>
    <w:tmpl w:val="A6429F26"/>
    <w:lvl w:ilvl="0" w:tplc="40929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553AD"/>
    <w:multiLevelType w:val="hybridMultilevel"/>
    <w:tmpl w:val="27F417E0"/>
    <w:lvl w:ilvl="0" w:tplc="40929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11F73"/>
    <w:multiLevelType w:val="hybridMultilevel"/>
    <w:tmpl w:val="7B641FA8"/>
    <w:lvl w:ilvl="0" w:tplc="29A28956">
      <w:start w:val="1"/>
      <w:numFmt w:val="bullet"/>
      <w:lvlText w:val="­"/>
      <w:lvlJc w:val="left"/>
      <w:pPr>
        <w:ind w:left="179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6B"/>
    <w:rsid w:val="000234E6"/>
    <w:rsid w:val="00035C1A"/>
    <w:rsid w:val="0009453F"/>
    <w:rsid w:val="000E5248"/>
    <w:rsid w:val="00143A4F"/>
    <w:rsid w:val="001470C3"/>
    <w:rsid w:val="002019E1"/>
    <w:rsid w:val="00256E6B"/>
    <w:rsid w:val="002C7411"/>
    <w:rsid w:val="00374D8B"/>
    <w:rsid w:val="00380202"/>
    <w:rsid w:val="003854BA"/>
    <w:rsid w:val="00434AEF"/>
    <w:rsid w:val="00460973"/>
    <w:rsid w:val="004C7A53"/>
    <w:rsid w:val="00515EE7"/>
    <w:rsid w:val="00535089"/>
    <w:rsid w:val="00670B4B"/>
    <w:rsid w:val="006D72F7"/>
    <w:rsid w:val="0072524E"/>
    <w:rsid w:val="0078393B"/>
    <w:rsid w:val="008007F8"/>
    <w:rsid w:val="00816535"/>
    <w:rsid w:val="009628BE"/>
    <w:rsid w:val="009944B1"/>
    <w:rsid w:val="009B77B4"/>
    <w:rsid w:val="009D5CD9"/>
    <w:rsid w:val="00A02FCA"/>
    <w:rsid w:val="00A03B63"/>
    <w:rsid w:val="00A044B6"/>
    <w:rsid w:val="00A31361"/>
    <w:rsid w:val="00A91CF5"/>
    <w:rsid w:val="00AA0100"/>
    <w:rsid w:val="00B61952"/>
    <w:rsid w:val="00BF180A"/>
    <w:rsid w:val="00C5398A"/>
    <w:rsid w:val="00C85EBF"/>
    <w:rsid w:val="00CA3567"/>
    <w:rsid w:val="00E54FBA"/>
    <w:rsid w:val="00EC378A"/>
    <w:rsid w:val="00ED21D5"/>
    <w:rsid w:val="00EE6A1A"/>
    <w:rsid w:val="00F15F11"/>
    <w:rsid w:val="00F2126F"/>
    <w:rsid w:val="00F25035"/>
    <w:rsid w:val="00FA6FD3"/>
    <w:rsid w:val="00FC104D"/>
    <w:rsid w:val="00FD2E75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D5A6"/>
  <w15:docId w15:val="{8953D757-368F-44CE-828F-556A54C6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78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60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60"/>
      <w:outlineLvl w:val="1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854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035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31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chwira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http://www.spchwiram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1862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komputerz</dc:creator>
  <cp:keywords/>
  <cp:lastModifiedBy>Katarzyna Kurczewska</cp:lastModifiedBy>
  <cp:revision>5</cp:revision>
  <cp:lastPrinted>2017-03-29T11:59:00Z</cp:lastPrinted>
  <dcterms:created xsi:type="dcterms:W3CDTF">2024-01-16T10:18:00Z</dcterms:created>
  <dcterms:modified xsi:type="dcterms:W3CDTF">2025-02-07T11:55:00Z</dcterms:modified>
</cp:coreProperties>
</file>